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4160"/>
        <w:gridCol w:w="1081"/>
        <w:gridCol w:w="280"/>
        <w:gridCol w:w="1817"/>
        <w:gridCol w:w="338"/>
        <w:gridCol w:w="1794"/>
      </w:tblGrid>
      <w:tr w:rsidR="0074330D" w:rsidRPr="007928C8" w:rsidTr="007928C8">
        <w:trPr>
          <w:cantSplit/>
          <w:trHeight w:val="227"/>
        </w:trPr>
        <w:tc>
          <w:tcPr>
            <w:tcW w:w="10912" w:type="dxa"/>
            <w:gridSpan w:val="7"/>
            <w:shd w:val="clear" w:color="auto" w:fill="9CC2E5" w:themeFill="accent1" w:themeFillTint="99"/>
            <w:vAlign w:val="center"/>
          </w:tcPr>
          <w:p w:rsidR="0074330D" w:rsidRPr="007928C8" w:rsidRDefault="007928C8" w:rsidP="00B63A1C">
            <w:pPr>
              <w:pStyle w:val="Normtabelle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/>
                <w:b/>
                <w:sz w:val="18"/>
                <w:szCs w:val="18"/>
              </w:rPr>
              <w:t>IL SOTTOSCRITTO</w:t>
            </w:r>
          </w:p>
        </w:tc>
      </w:tr>
      <w:tr w:rsidR="0074330D" w:rsidRPr="007928C8">
        <w:trPr>
          <w:cantSplit/>
          <w:trHeight w:val="340"/>
        </w:trPr>
        <w:tc>
          <w:tcPr>
            <w:tcW w:w="1312" w:type="dxa"/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Cognome</w:t>
            </w:r>
          </w:p>
        </w:tc>
        <w:tc>
          <w:tcPr>
            <w:tcW w:w="4232" w:type="dxa"/>
            <w:tcBorders>
              <w:bottom w:val="single" w:sz="4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0" w:name="Testo54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83" w:type="dxa"/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C.F.</w:t>
            </w:r>
          </w:p>
        </w:tc>
        <w:tc>
          <w:tcPr>
            <w:tcW w:w="4285" w:type="dxa"/>
            <w:gridSpan w:val="4"/>
            <w:tcBorders>
              <w:bottom w:val="single" w:sz="4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5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sto55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74330D" w:rsidRPr="007928C8">
        <w:trPr>
          <w:cantSplit/>
          <w:trHeight w:val="340"/>
        </w:trPr>
        <w:tc>
          <w:tcPr>
            <w:tcW w:w="1312" w:type="dxa"/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Nome</w:t>
            </w:r>
          </w:p>
        </w:tc>
        <w:tc>
          <w:tcPr>
            <w:tcW w:w="4232" w:type="dxa"/>
            <w:tcBorders>
              <w:bottom w:val="single" w:sz="4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2" w:name="Testo56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3" w:type="dxa"/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Nato a</w:t>
            </w:r>
          </w:p>
        </w:tc>
        <w:tc>
          <w:tcPr>
            <w:tcW w:w="2127" w:type="dxa"/>
            <w:gridSpan w:val="2"/>
            <w:tcBorders>
              <w:bottom w:val="single" w:sz="4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3" w:name="Testo57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0" w:type="dxa"/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818" w:type="dxa"/>
            <w:tcBorders>
              <w:bottom w:val="single" w:sz="4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4" w:name="Testo58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74330D" w:rsidRPr="007928C8">
        <w:trPr>
          <w:cantSplit/>
          <w:trHeight w:val="340"/>
        </w:trPr>
        <w:tc>
          <w:tcPr>
            <w:tcW w:w="1312" w:type="dxa"/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Telefono</w:t>
            </w:r>
          </w:p>
        </w:tc>
        <w:tc>
          <w:tcPr>
            <w:tcW w:w="4232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5" w:name="Testo65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83" w:type="dxa"/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Cellulare</w:t>
            </w:r>
          </w:p>
        </w:tc>
        <w:tc>
          <w:tcPr>
            <w:tcW w:w="4285" w:type="dxa"/>
            <w:gridSpan w:val="4"/>
            <w:tcBorders>
              <w:bottom w:val="single" w:sz="4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6" w:name="Testo66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4330D" w:rsidRPr="007928C8">
        <w:trPr>
          <w:cantSplit/>
          <w:trHeight w:val="340"/>
        </w:trPr>
        <w:tc>
          <w:tcPr>
            <w:tcW w:w="1312" w:type="dxa"/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Dimesso il:</w:t>
            </w:r>
          </w:p>
        </w:tc>
        <w:tc>
          <w:tcPr>
            <w:tcW w:w="4232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366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Dall'Impresa:</w:t>
            </w:r>
          </w:p>
        </w:tc>
        <w:tc>
          <w:tcPr>
            <w:tcW w:w="4002" w:type="dxa"/>
            <w:gridSpan w:val="3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74330D" w:rsidRPr="007928C8" w:rsidRDefault="007928C8" w:rsidP="007928C8">
      <w:pPr>
        <w:spacing w:before="120" w:after="120"/>
        <w:jc w:val="center"/>
        <w:rPr>
          <w:rFonts w:asciiTheme="minorHAnsi" w:hAnsiTheme="minorHAnsi" w:cs="Tahoma"/>
          <w:sz w:val="18"/>
          <w:szCs w:val="18"/>
        </w:rPr>
      </w:pPr>
      <w:r w:rsidRPr="007928C8">
        <w:rPr>
          <w:rFonts w:asciiTheme="minorHAnsi" w:hAnsiTheme="minorHAnsi" w:cs="Tahoma"/>
          <w:b/>
          <w:sz w:val="18"/>
          <w:szCs w:val="18"/>
        </w:rPr>
        <w:t>RICHIEDE COPIA DELLA PROPRIA CARTELLA SANITARIA</w:t>
      </w:r>
      <w:r w:rsidRPr="007928C8">
        <w:rPr>
          <w:rFonts w:asciiTheme="minorHAnsi" w:hAnsiTheme="minorHAnsi" w:cs="Tahoma"/>
          <w:sz w:val="18"/>
          <w:szCs w:val="18"/>
        </w:rPr>
        <w:t xml:space="preserve"> </w:t>
      </w:r>
      <w:r>
        <w:rPr>
          <w:rFonts w:asciiTheme="minorHAnsi" w:hAnsiTheme="minorHAnsi" w:cs="Tahoma"/>
          <w:sz w:val="18"/>
          <w:szCs w:val="18"/>
        </w:rPr>
        <w:t>(</w:t>
      </w:r>
      <w:r w:rsidR="0074330D" w:rsidRPr="007928C8">
        <w:rPr>
          <w:rFonts w:asciiTheme="minorHAnsi" w:hAnsiTheme="minorHAnsi" w:cs="Tahoma"/>
          <w:sz w:val="18"/>
          <w:szCs w:val="18"/>
        </w:rPr>
        <w:t>ai sensi del d. lgs. 81/2008 art. 25 comma 1 lettera e)</w:t>
      </w:r>
      <w:r w:rsidR="0074330D" w:rsidRPr="007928C8">
        <w:rPr>
          <w:rFonts w:asciiTheme="minorHAnsi" w:hAnsiTheme="minorHAnsi" w:cs="Tahoma"/>
          <w:sz w:val="18"/>
          <w:szCs w:val="18"/>
        </w:rPr>
        <w:br/>
        <w:t>attraverso una delle seguenti modalità: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2"/>
        <w:gridCol w:w="5380"/>
      </w:tblGrid>
      <w:tr w:rsidR="0074330D" w:rsidRPr="007928C8" w:rsidTr="007928C8">
        <w:trPr>
          <w:cantSplit/>
          <w:trHeight w:val="340"/>
        </w:trPr>
        <w:tc>
          <w:tcPr>
            <w:tcW w:w="10912" w:type="dxa"/>
            <w:gridSpan w:val="2"/>
            <w:tcBorders>
              <w:bottom w:val="single" w:sz="12" w:space="0" w:color="2E74B5" w:themeColor="accent1" w:themeShade="BF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"/>
            <w:r w:rsidRPr="007928C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7"/>
            <w:r w:rsidRPr="007928C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  <w:t xml:space="preserve">RITIRO DIRETTO </w:t>
            </w:r>
          </w:p>
        </w:tc>
      </w:tr>
      <w:tr w:rsidR="0074330D" w:rsidRPr="007928C8" w:rsidTr="007928C8">
        <w:trPr>
          <w:cantSplit/>
          <w:trHeight w:val="444"/>
        </w:trPr>
        <w:tc>
          <w:tcPr>
            <w:tcW w:w="5456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74330D" w:rsidRPr="007928C8" w:rsidRDefault="0074330D" w:rsidP="0074330D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  <w:r w:rsidRPr="007928C8">
              <w:rPr>
                <w:rFonts w:asciiTheme="minorHAnsi" w:hAnsiTheme="minorHAnsi" w:cs="Tahoma"/>
                <w:sz w:val="18"/>
                <w:szCs w:val="18"/>
              </w:rPr>
              <w:t xml:space="preserve">Prenotare telefonicamente il ritiro presso la nostra segreteria (035 297671)  </w:t>
            </w:r>
          </w:p>
          <w:p w:rsidR="0074330D" w:rsidRPr="007928C8" w:rsidRDefault="0074330D" w:rsidP="0074330D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  <w:r w:rsidRPr="007928C8">
              <w:rPr>
                <w:rFonts w:asciiTheme="minorHAnsi" w:hAnsiTheme="minorHAnsi" w:cs="Tahoma"/>
                <w:sz w:val="18"/>
                <w:szCs w:val="18"/>
              </w:rPr>
              <w:t xml:space="preserve">Presentarsi presso i nostri ambulatori (Via Locatelli 15 – 24068 Seriate) munito di carta d’identità e del presente modulo compilato. </w:t>
            </w:r>
          </w:p>
          <w:p w:rsidR="0074330D" w:rsidRPr="007928C8" w:rsidRDefault="0074330D" w:rsidP="0074330D">
            <w:pPr>
              <w:pStyle w:val="Normalepuntato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 w:cs="Tahoma"/>
                <w:sz w:val="18"/>
                <w:szCs w:val="18"/>
              </w:rPr>
              <w:t>In caso di delega il delegato sotto indicato dovrà presentarsi munito della propria carta d’identità e di fotocopia della carta d’identità del delegante</w:t>
            </w:r>
          </w:p>
        </w:tc>
        <w:tc>
          <w:tcPr>
            <w:tcW w:w="5456" w:type="dxa"/>
            <w:tcBorders>
              <w:top w:val="single" w:sz="12" w:space="0" w:color="2E74B5" w:themeColor="accent1" w:themeShade="BF"/>
              <w:left w:val="nil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Dati del delegato:</w:t>
            </w:r>
          </w:p>
        </w:tc>
      </w:tr>
      <w:tr w:rsidR="0074330D" w:rsidRPr="007928C8">
        <w:trPr>
          <w:cantSplit/>
          <w:trHeight w:val="442"/>
        </w:trPr>
        <w:tc>
          <w:tcPr>
            <w:tcW w:w="5456" w:type="dxa"/>
            <w:vMerge/>
            <w:vAlign w:val="center"/>
          </w:tcPr>
          <w:p w:rsidR="0074330D" w:rsidRPr="007928C8" w:rsidRDefault="0074330D" w:rsidP="0074330D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 xml:space="preserve">Cognome: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bookmarkStart w:id="8" w:name="Testo103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74330D" w:rsidRPr="007928C8">
        <w:trPr>
          <w:cantSplit/>
          <w:trHeight w:val="442"/>
        </w:trPr>
        <w:tc>
          <w:tcPr>
            <w:tcW w:w="5456" w:type="dxa"/>
            <w:vMerge/>
            <w:vAlign w:val="center"/>
          </w:tcPr>
          <w:p w:rsidR="0074330D" w:rsidRPr="007928C8" w:rsidRDefault="0074330D" w:rsidP="0074330D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 xml:space="preserve">Nome: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bookmarkStart w:id="9" w:name="Testo104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74330D" w:rsidRPr="007928C8">
        <w:trPr>
          <w:cantSplit/>
          <w:trHeight w:val="442"/>
        </w:trPr>
        <w:tc>
          <w:tcPr>
            <w:tcW w:w="5456" w:type="dxa"/>
            <w:vMerge/>
            <w:vAlign w:val="center"/>
          </w:tcPr>
          <w:p w:rsidR="0074330D" w:rsidRPr="007928C8" w:rsidRDefault="0074330D" w:rsidP="0074330D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456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 xml:space="preserve">Carta Identità n.: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bookmarkStart w:id="10" w:name="Testo105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74330D" w:rsidRPr="007928C8" w:rsidRDefault="0074330D" w:rsidP="0074330D">
      <w:pPr>
        <w:spacing w:line="360" w:lineRule="auto"/>
        <w:rPr>
          <w:rFonts w:asciiTheme="minorHAnsi" w:hAnsiTheme="minorHAnsi" w:cs="Tahoma"/>
          <w:sz w:val="18"/>
          <w:szCs w:val="1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2"/>
      </w:tblGrid>
      <w:tr w:rsidR="0074330D" w:rsidRPr="007928C8" w:rsidTr="007928C8">
        <w:trPr>
          <w:cantSplit/>
          <w:trHeight w:val="340"/>
        </w:trPr>
        <w:tc>
          <w:tcPr>
            <w:tcW w:w="10912" w:type="dxa"/>
            <w:tcBorders>
              <w:bottom w:val="single" w:sz="12" w:space="0" w:color="2E74B5" w:themeColor="accent1" w:themeShade="BF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  <w:t xml:space="preserve">INVIO PER POSTA ELETTRONICA </w:t>
            </w:r>
            <w:r w:rsidRPr="007928C8">
              <w:rPr>
                <w:rFonts w:asciiTheme="minorHAnsi" w:hAnsiTheme="minorHAnsi"/>
                <w:bCs/>
                <w:sz w:val="18"/>
                <w:szCs w:val="18"/>
              </w:rPr>
              <w:t>(l'invio sarà eseguito con una casella di post</w:t>
            </w:r>
            <w:r w:rsidR="007B6779" w:rsidRPr="007928C8">
              <w:rPr>
                <w:rFonts w:asciiTheme="minorHAnsi" w:hAnsiTheme="minorHAnsi"/>
                <w:bCs/>
                <w:sz w:val="18"/>
                <w:szCs w:val="18"/>
              </w:rPr>
              <w:t>a</w:t>
            </w:r>
            <w:r w:rsidRPr="007928C8">
              <w:rPr>
                <w:rFonts w:asciiTheme="minorHAnsi" w:hAnsiTheme="minorHAnsi"/>
                <w:bCs/>
                <w:sz w:val="18"/>
                <w:szCs w:val="18"/>
              </w:rPr>
              <w:t xml:space="preserve"> elettronica certificata) </w:t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t>all'indirizzo</w:t>
            </w:r>
            <w:r w:rsidRPr="007928C8">
              <w:rPr>
                <w:rFonts w:asciiTheme="minorHAnsi" w:hAnsiTheme="minorHAnsi"/>
                <w:bCs/>
                <w:sz w:val="18"/>
                <w:szCs w:val="18"/>
              </w:rPr>
              <w:t>:</w:t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74330D" w:rsidRPr="007928C8" w:rsidTr="007928C8">
        <w:trPr>
          <w:cantSplit/>
          <w:trHeight w:val="340"/>
        </w:trPr>
        <w:tc>
          <w:tcPr>
            <w:tcW w:w="10912" w:type="dxa"/>
            <w:tcBorders>
              <w:top w:val="single" w:sz="12" w:space="0" w:color="2E74B5" w:themeColor="accent1" w:themeShade="BF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sto106"/>
                  <w:enabled/>
                  <w:calcOnExit w:val="0"/>
                  <w:textInput/>
                </w:ffData>
              </w:fldChar>
            </w:r>
            <w:bookmarkStart w:id="11" w:name="Testo106"/>
            <w:r w:rsidRPr="007928C8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74330D" w:rsidRPr="007928C8" w:rsidRDefault="0074330D" w:rsidP="0074330D">
      <w:pPr>
        <w:spacing w:line="360" w:lineRule="auto"/>
        <w:rPr>
          <w:rFonts w:asciiTheme="minorHAnsi" w:hAnsiTheme="minorHAnsi" w:cs="Tahoma"/>
          <w:sz w:val="18"/>
          <w:szCs w:val="1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1120"/>
        <w:gridCol w:w="3240"/>
        <w:gridCol w:w="900"/>
      </w:tblGrid>
      <w:tr w:rsidR="0074330D" w:rsidRPr="007928C8" w:rsidTr="007928C8">
        <w:trPr>
          <w:cantSplit/>
          <w:trHeight w:val="340"/>
        </w:trPr>
        <w:tc>
          <w:tcPr>
            <w:tcW w:w="10716" w:type="dxa"/>
            <w:gridSpan w:val="4"/>
            <w:tcBorders>
              <w:bottom w:val="single" w:sz="12" w:space="0" w:color="2E74B5" w:themeColor="accent1" w:themeShade="BF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  <w:t xml:space="preserve">INVIO PER POSTA ORDINARIA </w:t>
            </w:r>
          </w:p>
        </w:tc>
      </w:tr>
      <w:tr w:rsidR="0074330D" w:rsidRPr="007928C8" w:rsidTr="007928C8">
        <w:trPr>
          <w:cantSplit/>
          <w:trHeight w:val="444"/>
        </w:trPr>
        <w:tc>
          <w:tcPr>
            <w:tcW w:w="5456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74330D" w:rsidRPr="007928C8" w:rsidRDefault="0074330D" w:rsidP="0074330D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  <w:r w:rsidRPr="007928C8">
              <w:rPr>
                <w:rFonts w:asciiTheme="minorHAnsi" w:hAnsiTheme="minorHAnsi" w:cs="Tahoma"/>
                <w:sz w:val="18"/>
                <w:szCs w:val="18"/>
              </w:rPr>
              <w:t xml:space="preserve">Inviare questo modulo, compilato in ogni sua parte, via fax al 035 301615 o per posta a Scuola Edile di Bergamo – Via Locatelli, 15 – 24068 Seriate (BG) </w:t>
            </w:r>
          </w:p>
          <w:p w:rsidR="0074330D" w:rsidRPr="007928C8" w:rsidRDefault="0074330D" w:rsidP="00B63A1C">
            <w:pPr>
              <w:pStyle w:val="Normalepuntato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 w:cs="Tahoma"/>
                <w:sz w:val="18"/>
                <w:szCs w:val="18"/>
              </w:rPr>
              <w:t>Allegare copia fronte retro della propria carta d’identità</w:t>
            </w:r>
          </w:p>
        </w:tc>
        <w:tc>
          <w:tcPr>
            <w:tcW w:w="5260" w:type="dxa"/>
            <w:gridSpan w:val="3"/>
            <w:tcBorders>
              <w:top w:val="single" w:sz="12" w:space="0" w:color="2E74B5" w:themeColor="accent1" w:themeShade="BF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Indirizzo per la spedizione</w:t>
            </w:r>
          </w:p>
        </w:tc>
      </w:tr>
      <w:tr w:rsidR="0074330D" w:rsidRPr="007928C8" w:rsidTr="007928C8">
        <w:trPr>
          <w:cantSplit/>
          <w:trHeight w:val="442"/>
        </w:trPr>
        <w:tc>
          <w:tcPr>
            <w:tcW w:w="5456" w:type="dxa"/>
            <w:vMerge/>
            <w:vAlign w:val="center"/>
          </w:tcPr>
          <w:p w:rsidR="0074330D" w:rsidRPr="007928C8" w:rsidRDefault="0074330D" w:rsidP="00B63A1C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26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 xml:space="preserve">Cognome: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bookmarkStart w:id="12" w:name="_GoBack"/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bookmarkEnd w:id="12"/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4330D" w:rsidRPr="007928C8" w:rsidTr="007928C8">
        <w:trPr>
          <w:cantSplit/>
          <w:trHeight w:val="442"/>
        </w:trPr>
        <w:tc>
          <w:tcPr>
            <w:tcW w:w="5456" w:type="dxa"/>
            <w:vMerge/>
            <w:vAlign w:val="center"/>
          </w:tcPr>
          <w:p w:rsidR="0074330D" w:rsidRPr="007928C8" w:rsidRDefault="0074330D" w:rsidP="00B63A1C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26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 xml:space="preserve">Nome: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4330D" w:rsidRPr="007928C8" w:rsidTr="007928C8">
        <w:trPr>
          <w:cantSplit/>
          <w:trHeight w:val="442"/>
        </w:trPr>
        <w:tc>
          <w:tcPr>
            <w:tcW w:w="5456" w:type="dxa"/>
            <w:vMerge/>
            <w:vAlign w:val="center"/>
          </w:tcPr>
          <w:p w:rsidR="0074330D" w:rsidRPr="007928C8" w:rsidRDefault="0074330D" w:rsidP="00B63A1C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26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 xml:space="preserve">Indirizzo: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4330D" w:rsidRPr="007928C8" w:rsidTr="007928C8">
        <w:trPr>
          <w:cantSplit/>
          <w:trHeight w:val="442"/>
        </w:trPr>
        <w:tc>
          <w:tcPr>
            <w:tcW w:w="5456" w:type="dxa"/>
            <w:vMerge/>
            <w:vAlign w:val="center"/>
          </w:tcPr>
          <w:p w:rsidR="0074330D" w:rsidRPr="007928C8" w:rsidRDefault="0074330D" w:rsidP="00B63A1C">
            <w:pPr>
              <w:pStyle w:val="Normalepuntato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 xml:space="preserve">CAP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sto110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 xml:space="preserve">Comune: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bookmarkStart w:id="14" w:name="Testo109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 xml:space="preserve">Prov: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10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sto108"/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74330D" w:rsidRPr="007928C8" w:rsidRDefault="0074330D" w:rsidP="0074330D">
      <w:pPr>
        <w:spacing w:line="360" w:lineRule="auto"/>
        <w:rPr>
          <w:rFonts w:asciiTheme="minorHAnsi" w:hAnsiTheme="minorHAnsi" w:cs="Tahoma"/>
          <w:sz w:val="18"/>
          <w:szCs w:val="18"/>
          <w:u w:val="single"/>
        </w:rPr>
      </w:pPr>
    </w:p>
    <w:p w:rsidR="0074330D" w:rsidRPr="007928C8" w:rsidRDefault="0074330D" w:rsidP="0074330D">
      <w:pPr>
        <w:spacing w:line="360" w:lineRule="auto"/>
        <w:rPr>
          <w:rFonts w:asciiTheme="minorHAnsi" w:hAnsiTheme="minorHAnsi" w:cs="Tahoma"/>
          <w:sz w:val="18"/>
          <w:szCs w:val="1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5"/>
        <w:gridCol w:w="5387"/>
      </w:tblGrid>
      <w:tr w:rsidR="009E5637" w:rsidRPr="007928C8">
        <w:trPr>
          <w:cantSplit/>
          <w:trHeight w:val="340"/>
        </w:trPr>
        <w:tc>
          <w:tcPr>
            <w:tcW w:w="5456" w:type="dxa"/>
            <w:vMerge w:val="restart"/>
            <w:vAlign w:val="center"/>
          </w:tcPr>
          <w:p w:rsidR="009E5637" w:rsidRPr="007928C8" w:rsidRDefault="009E5637" w:rsidP="001112A2">
            <w:pPr>
              <w:pStyle w:val="Normtabelle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 w:cs="Tahoma"/>
                <w:sz w:val="18"/>
                <w:szCs w:val="18"/>
              </w:rPr>
              <w:t>In riferimento alla normativa sulla privacy (legge 196/03)</w:t>
            </w:r>
          </w:p>
        </w:tc>
        <w:tc>
          <w:tcPr>
            <w:tcW w:w="5456" w:type="dxa"/>
            <w:vAlign w:val="center"/>
          </w:tcPr>
          <w:p w:rsidR="009E5637" w:rsidRPr="007928C8" w:rsidRDefault="009E5637" w:rsidP="001112A2">
            <w:pPr>
              <w:pStyle w:val="Normtabelle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t xml:space="preserve"> AUTORIZZA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t>Scuola Edile di Bergamo al trattamento dei dati</w:t>
            </w:r>
          </w:p>
        </w:tc>
      </w:tr>
      <w:tr w:rsidR="009E5637" w:rsidRPr="007928C8">
        <w:trPr>
          <w:cantSplit/>
          <w:trHeight w:val="340"/>
        </w:trPr>
        <w:tc>
          <w:tcPr>
            <w:tcW w:w="5456" w:type="dxa"/>
            <w:vMerge/>
            <w:vAlign w:val="center"/>
          </w:tcPr>
          <w:p w:rsidR="009E5637" w:rsidRPr="007928C8" w:rsidRDefault="009E5637" w:rsidP="001112A2">
            <w:pPr>
              <w:pStyle w:val="Normtabelle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56" w:type="dxa"/>
            <w:vAlign w:val="center"/>
          </w:tcPr>
          <w:p w:rsidR="009E5637" w:rsidRPr="007928C8" w:rsidRDefault="009E5637" w:rsidP="001112A2">
            <w:pPr>
              <w:pStyle w:val="Normtabelle"/>
              <w:rPr>
                <w:rFonts w:asciiTheme="minorHAnsi" w:hAnsiTheme="minorHAnsi"/>
                <w:b/>
                <w:sz w:val="18"/>
                <w:szCs w:val="18"/>
              </w:rPr>
            </w:pP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</w:r>
            <w:r w:rsidR="007928C8"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928C8">
              <w:rPr>
                <w:rFonts w:asciiTheme="minorHAnsi" w:hAnsiTheme="minorHAnsi"/>
                <w:b/>
                <w:sz w:val="18"/>
                <w:szCs w:val="18"/>
              </w:rPr>
              <w:t xml:space="preserve"> NON AUTORIZZA* </w:t>
            </w:r>
            <w:r w:rsidRPr="007928C8">
              <w:rPr>
                <w:rFonts w:asciiTheme="minorHAnsi" w:hAnsiTheme="minorHAnsi"/>
                <w:sz w:val="18"/>
                <w:szCs w:val="18"/>
              </w:rPr>
              <w:t>Scuola Edile di Bergamo al trattamento dei dati</w:t>
            </w:r>
          </w:p>
        </w:tc>
      </w:tr>
    </w:tbl>
    <w:p w:rsidR="009E5637" w:rsidRPr="007928C8" w:rsidRDefault="009E5637" w:rsidP="009E5637">
      <w:pPr>
        <w:spacing w:after="480"/>
        <w:jc w:val="right"/>
        <w:rPr>
          <w:rFonts w:asciiTheme="minorHAnsi" w:hAnsiTheme="minorHAnsi"/>
          <w:spacing w:val="-10"/>
          <w:sz w:val="18"/>
          <w:szCs w:val="18"/>
        </w:rPr>
      </w:pPr>
      <w:r w:rsidRPr="007928C8">
        <w:rPr>
          <w:rFonts w:asciiTheme="minorHAnsi" w:hAnsiTheme="minorHAnsi" w:cs="Tahoma"/>
          <w:spacing w:val="-10"/>
          <w:sz w:val="18"/>
          <w:szCs w:val="18"/>
        </w:rPr>
        <w:t>(</w:t>
      </w:r>
      <w:proofErr w:type="gramStart"/>
      <w:r w:rsidRPr="007928C8">
        <w:rPr>
          <w:rFonts w:asciiTheme="minorHAnsi" w:hAnsiTheme="minorHAnsi" w:cs="Tahoma"/>
          <w:spacing w:val="-10"/>
          <w:sz w:val="18"/>
          <w:szCs w:val="18"/>
        </w:rPr>
        <w:t>*)Ai</w:t>
      </w:r>
      <w:proofErr w:type="gramEnd"/>
      <w:r w:rsidRPr="007928C8">
        <w:rPr>
          <w:rFonts w:asciiTheme="minorHAnsi" w:hAnsiTheme="minorHAnsi" w:cs="Tahoma"/>
          <w:spacing w:val="-10"/>
          <w:sz w:val="18"/>
          <w:szCs w:val="18"/>
        </w:rPr>
        <w:t xml:space="preserve"> sensi della legge 196/03, la mancata autorizzazione al trattamento dei dati comporta per Scuola l’impossibilità di erogare il servizio oggetto della presente richiesta.</w:t>
      </w:r>
    </w:p>
    <w:p w:rsidR="0074330D" w:rsidRPr="007928C8" w:rsidRDefault="0074330D" w:rsidP="0074330D">
      <w:pPr>
        <w:spacing w:line="360" w:lineRule="auto"/>
        <w:rPr>
          <w:rFonts w:asciiTheme="minorHAnsi" w:hAnsiTheme="minorHAnsi" w:cs="Tahoma"/>
          <w:sz w:val="18"/>
          <w:szCs w:val="18"/>
          <w:u w:val="single"/>
        </w:rPr>
      </w:pPr>
    </w:p>
    <w:p w:rsidR="0074330D" w:rsidRPr="007928C8" w:rsidRDefault="0074330D" w:rsidP="0074330D">
      <w:pPr>
        <w:spacing w:line="360" w:lineRule="auto"/>
        <w:rPr>
          <w:rFonts w:asciiTheme="minorHAnsi" w:hAnsiTheme="minorHAnsi" w:cs="Tahoma"/>
          <w:sz w:val="18"/>
          <w:szCs w:val="18"/>
          <w:u w:val="single"/>
        </w:rPr>
      </w:pPr>
    </w:p>
    <w:p w:rsidR="0074330D" w:rsidRPr="007928C8" w:rsidRDefault="0074330D" w:rsidP="0074330D">
      <w:pPr>
        <w:spacing w:line="360" w:lineRule="auto"/>
        <w:rPr>
          <w:rFonts w:asciiTheme="minorHAnsi" w:hAnsiTheme="minorHAnsi" w:cs="Tahoma"/>
          <w:sz w:val="18"/>
          <w:szCs w:val="18"/>
          <w:u w:val="single"/>
        </w:rPr>
      </w:pPr>
    </w:p>
    <w:p w:rsidR="0074330D" w:rsidRPr="007928C8" w:rsidRDefault="0074330D" w:rsidP="0074330D">
      <w:pPr>
        <w:spacing w:line="360" w:lineRule="auto"/>
        <w:rPr>
          <w:rFonts w:asciiTheme="minorHAnsi" w:hAnsiTheme="minorHAnsi" w:cs="Tahoma"/>
          <w:sz w:val="18"/>
          <w:szCs w:val="1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469"/>
        <w:gridCol w:w="3273"/>
        <w:gridCol w:w="469"/>
        <w:gridCol w:w="3281"/>
      </w:tblGrid>
      <w:tr w:rsidR="0074330D" w:rsidRPr="007928C8">
        <w:trPr>
          <w:cantSplit/>
          <w:trHeight w:val="284"/>
        </w:trPr>
        <w:tc>
          <w:tcPr>
            <w:tcW w:w="3321" w:type="dxa"/>
            <w:vAlign w:val="center"/>
          </w:tcPr>
          <w:p w:rsidR="0074330D" w:rsidRPr="007928C8" w:rsidRDefault="0074330D" w:rsidP="00B63A1C">
            <w:pPr>
              <w:pStyle w:val="Normtabelle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Data</w:t>
            </w:r>
          </w:p>
        </w:tc>
        <w:tc>
          <w:tcPr>
            <w:tcW w:w="474" w:type="dxa"/>
            <w:vAlign w:val="center"/>
          </w:tcPr>
          <w:p w:rsidR="0074330D" w:rsidRPr="007928C8" w:rsidRDefault="0074330D" w:rsidP="00B63A1C">
            <w:pPr>
              <w:pStyle w:val="Normtabelle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74330D" w:rsidRPr="007928C8" w:rsidRDefault="0074330D" w:rsidP="00B63A1C">
            <w:pPr>
              <w:pStyle w:val="Normtabelle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4330D" w:rsidRPr="007928C8" w:rsidRDefault="0074330D" w:rsidP="00B63A1C">
            <w:pPr>
              <w:pStyle w:val="Normtabelle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2" w:type="dxa"/>
            <w:vAlign w:val="center"/>
          </w:tcPr>
          <w:p w:rsidR="0074330D" w:rsidRPr="007928C8" w:rsidRDefault="0074330D" w:rsidP="00B63A1C">
            <w:pPr>
              <w:pStyle w:val="Normtabelle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</w:tr>
      <w:tr w:rsidR="0074330D" w:rsidRPr="007928C8">
        <w:trPr>
          <w:cantSplit/>
          <w:trHeight w:val="397"/>
        </w:trPr>
        <w:tc>
          <w:tcPr>
            <w:tcW w:w="3321" w:type="dxa"/>
            <w:tcBorders>
              <w:bottom w:val="single" w:sz="4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94"/>
                  <w:enabled/>
                  <w:calcOnExit w:val="0"/>
                  <w:textInput/>
                </w:ffData>
              </w:fldChar>
            </w:r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74330D" w:rsidRPr="007928C8" w:rsidRDefault="0074330D" w:rsidP="00B63A1C">
            <w:pPr>
              <w:pStyle w:val="Normtabelle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:rsidR="0074330D" w:rsidRPr="007928C8" w:rsidRDefault="0074330D" w:rsidP="00B63A1C">
            <w:pPr>
              <w:pStyle w:val="Normtabelle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74330D" w:rsidRPr="007928C8" w:rsidRDefault="0074330D" w:rsidP="00B63A1C">
            <w:pPr>
              <w:pStyle w:val="Normtabelle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22" w:type="dxa"/>
            <w:tcBorders>
              <w:bottom w:val="single" w:sz="4" w:space="0" w:color="999999"/>
            </w:tcBorders>
            <w:vAlign w:val="center"/>
          </w:tcPr>
          <w:p w:rsidR="0074330D" w:rsidRPr="007928C8" w:rsidRDefault="0074330D" w:rsidP="00B63A1C">
            <w:pPr>
              <w:pStyle w:val="Normtabelle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28C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sto96"/>
                  <w:enabled/>
                  <w:calcOnExit w:val="0"/>
                  <w:textInput/>
                </w:ffData>
              </w:fldChar>
            </w:r>
            <w:r w:rsidRPr="007928C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7928C8">
              <w:rPr>
                <w:rFonts w:asciiTheme="minorHAnsi" w:hAnsiTheme="minorHAnsi"/>
                <w:sz w:val="18"/>
                <w:szCs w:val="18"/>
              </w:rPr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E5637" w:rsidRPr="007928C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7928C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74330D" w:rsidRPr="007928C8" w:rsidRDefault="0074330D" w:rsidP="0074330D">
      <w:pPr>
        <w:spacing w:line="360" w:lineRule="auto"/>
        <w:rPr>
          <w:rFonts w:asciiTheme="minorHAnsi" w:hAnsiTheme="minorHAnsi" w:cs="Tahoma"/>
          <w:sz w:val="18"/>
          <w:szCs w:val="18"/>
          <w:u w:val="single"/>
        </w:rPr>
      </w:pPr>
    </w:p>
    <w:sectPr w:rsidR="0074330D" w:rsidRPr="007928C8" w:rsidSect="00E21240">
      <w:headerReference w:type="default" r:id="rId7"/>
      <w:footerReference w:type="default" r:id="rId8"/>
      <w:pgSz w:w="11906" w:h="16838" w:code="9"/>
      <w:pgMar w:top="1134" w:right="567" w:bottom="1134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A2" w:rsidRDefault="001112A2">
      <w:r>
        <w:separator/>
      </w:r>
    </w:p>
  </w:endnote>
  <w:endnote w:type="continuationSeparator" w:id="0">
    <w:p w:rsidR="001112A2" w:rsidRDefault="001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37" w:rsidRPr="007928C8" w:rsidRDefault="009E5637" w:rsidP="009E5637">
    <w:pPr>
      <w:pStyle w:val="Pidipagina"/>
      <w:spacing w:after="360"/>
      <w:jc w:val="center"/>
      <w:rPr>
        <w:rFonts w:asciiTheme="minorHAnsi" w:hAnsiTheme="minorHAnsi" w:cs="Tahoma"/>
        <w:sz w:val="18"/>
        <w:szCs w:val="18"/>
      </w:rPr>
    </w:pPr>
    <w:r w:rsidRPr="007928C8">
      <w:rPr>
        <w:rFonts w:asciiTheme="minorHAnsi" w:hAnsiTheme="minorHAnsi" w:cs="Tahoma"/>
        <w:sz w:val="18"/>
        <w:szCs w:val="18"/>
      </w:rPr>
      <w:t>Si raccomanda la compilazione a video</w:t>
    </w:r>
  </w:p>
  <w:p w:rsidR="009E5637" w:rsidRDefault="009E5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A2" w:rsidRDefault="001112A2">
      <w:r>
        <w:separator/>
      </w:r>
    </w:p>
  </w:footnote>
  <w:footnote w:type="continuationSeparator" w:id="0">
    <w:p w:rsidR="001112A2" w:rsidRDefault="0011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540"/>
      <w:gridCol w:w="1980"/>
      <w:gridCol w:w="540"/>
      <w:gridCol w:w="1980"/>
      <w:gridCol w:w="4140"/>
    </w:tblGrid>
    <w:tr w:rsidR="009E5637" w:rsidRPr="007928C8">
      <w:trPr>
        <w:cantSplit/>
        <w:trHeight w:val="905"/>
      </w:trPr>
      <w:tc>
        <w:tcPr>
          <w:tcW w:w="1690" w:type="dxa"/>
          <w:vAlign w:val="center"/>
        </w:tcPr>
        <w:p w:rsidR="009E5637" w:rsidRPr="007928C8" w:rsidRDefault="00580FC3" w:rsidP="001112A2">
          <w:pPr>
            <w:pStyle w:val="Intestazione"/>
            <w:rPr>
              <w:rFonts w:asciiTheme="minorHAnsi" w:hAnsiTheme="minorHAnsi"/>
            </w:rPr>
          </w:pPr>
          <w:r w:rsidRPr="007928C8">
            <w:rPr>
              <w:rFonts w:asciiTheme="minorHAnsi" w:hAnsiTheme="minorHAnsi"/>
              <w:noProof/>
            </w:rPr>
            <w:drawing>
              <wp:inline distT="0" distB="0" distL="0" distR="0">
                <wp:extent cx="981075" cy="628650"/>
                <wp:effectExtent l="0" t="0" r="0" b="0"/>
                <wp:docPr id="3" name="Immagine 3" descr="S:\02_COORDINAMENTO\_GRAFICA\L\LOGHI\_SCUOLAEDILE\2017\LOGO_S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02_COORDINAMENTO\_GRAFICA\L\LOGHI\_SCUOLAEDILE\2017\LOGO_SE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</w:tcPr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</w:rPr>
          </w:pPr>
        </w:p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</w:rPr>
          </w:pPr>
        </w:p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</w:rPr>
          </w:pPr>
        </w:p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  <w:lang w:val="fr-FR"/>
            </w:rPr>
          </w:pPr>
          <w:proofErr w:type="gramStart"/>
          <w:r w:rsidRPr="007928C8">
            <w:rPr>
              <w:rFonts w:asciiTheme="minorHAnsi" w:hAnsiTheme="minorHAnsi" w:cs="Arial"/>
              <w:color w:val="4D4D4D"/>
              <w:sz w:val="16"/>
              <w:szCs w:val="16"/>
              <w:lang w:val="fr-FR"/>
            </w:rPr>
            <w:t>tel</w:t>
          </w:r>
          <w:proofErr w:type="gramEnd"/>
          <w:r w:rsidRPr="007928C8">
            <w:rPr>
              <w:rFonts w:asciiTheme="minorHAnsi" w:hAnsiTheme="minorHAnsi" w:cs="Arial"/>
              <w:color w:val="4D4D4D"/>
              <w:sz w:val="16"/>
              <w:szCs w:val="16"/>
              <w:lang w:val="fr-FR"/>
            </w:rPr>
            <w:t>.</w:t>
          </w:r>
        </w:p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</w:rPr>
          </w:pPr>
          <w:r w:rsidRPr="007928C8">
            <w:rPr>
              <w:rFonts w:asciiTheme="minorHAnsi" w:hAnsiTheme="minorHAnsi" w:cs="Arial"/>
              <w:color w:val="4D4D4D"/>
              <w:sz w:val="16"/>
              <w:szCs w:val="16"/>
              <w:lang w:val="fr-FR"/>
            </w:rPr>
            <w:t>fax.</w:t>
          </w:r>
        </w:p>
      </w:tc>
      <w:tc>
        <w:tcPr>
          <w:tcW w:w="1980" w:type="dxa"/>
        </w:tcPr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333333"/>
              <w:sz w:val="16"/>
              <w:szCs w:val="16"/>
            </w:rPr>
          </w:pPr>
          <w:r w:rsidRPr="007928C8">
            <w:rPr>
              <w:rFonts w:asciiTheme="minorHAnsi" w:hAnsiTheme="minorHAnsi" w:cs="Arial"/>
              <w:color w:val="333333"/>
              <w:sz w:val="16"/>
              <w:szCs w:val="16"/>
            </w:rPr>
            <w:t>via A. Locatelli 15</w:t>
          </w: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333333"/>
              <w:sz w:val="16"/>
              <w:szCs w:val="16"/>
            </w:rPr>
          </w:pPr>
          <w:r w:rsidRPr="007928C8">
            <w:rPr>
              <w:rFonts w:asciiTheme="minorHAnsi" w:hAnsiTheme="minorHAnsi" w:cs="Arial"/>
              <w:color w:val="333333"/>
              <w:sz w:val="16"/>
              <w:szCs w:val="16"/>
            </w:rPr>
            <w:t>24068 Seriate (BG)</w:t>
          </w: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333333"/>
              <w:sz w:val="16"/>
              <w:szCs w:val="16"/>
            </w:rPr>
          </w:pP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333333"/>
              <w:sz w:val="16"/>
              <w:szCs w:val="16"/>
            </w:rPr>
          </w:pPr>
          <w:r w:rsidRPr="007928C8">
            <w:rPr>
              <w:rFonts w:asciiTheme="minorHAnsi" w:hAnsiTheme="minorHAnsi" w:cs="Arial"/>
              <w:color w:val="333333"/>
              <w:sz w:val="16"/>
              <w:szCs w:val="16"/>
            </w:rPr>
            <w:t>(0039) 035.297671</w:t>
          </w: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4D4D4D"/>
              <w:sz w:val="16"/>
              <w:szCs w:val="16"/>
            </w:rPr>
          </w:pPr>
          <w:r w:rsidRPr="007928C8">
            <w:rPr>
              <w:rFonts w:asciiTheme="minorHAnsi" w:hAnsiTheme="minorHAnsi" w:cs="Arial"/>
              <w:color w:val="333333"/>
              <w:sz w:val="16"/>
              <w:szCs w:val="16"/>
            </w:rPr>
            <w:t>(0039) 035.301615</w:t>
          </w:r>
        </w:p>
      </w:tc>
      <w:tc>
        <w:tcPr>
          <w:tcW w:w="540" w:type="dxa"/>
        </w:tcPr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  <w:lang w:val="fr-FR"/>
            </w:rPr>
          </w:pPr>
          <w:proofErr w:type="gramStart"/>
          <w:r w:rsidRPr="007928C8">
            <w:rPr>
              <w:rFonts w:asciiTheme="minorHAnsi" w:hAnsiTheme="minorHAnsi" w:cs="Arial"/>
              <w:color w:val="4D4D4D"/>
              <w:sz w:val="16"/>
              <w:szCs w:val="16"/>
              <w:lang w:val="fr-FR"/>
            </w:rPr>
            <w:t>mail</w:t>
          </w:r>
          <w:proofErr w:type="gramEnd"/>
          <w:r w:rsidRPr="007928C8">
            <w:rPr>
              <w:rFonts w:asciiTheme="minorHAnsi" w:hAnsiTheme="minorHAnsi" w:cs="Arial"/>
              <w:color w:val="4D4D4D"/>
              <w:sz w:val="16"/>
              <w:szCs w:val="16"/>
              <w:lang w:val="fr-FR"/>
            </w:rPr>
            <w:t>.</w:t>
          </w:r>
        </w:p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  <w:lang w:val="en-GB"/>
            </w:rPr>
          </w:pPr>
          <w:proofErr w:type="gramStart"/>
          <w:r w:rsidRPr="007928C8">
            <w:rPr>
              <w:rFonts w:asciiTheme="minorHAnsi" w:hAnsiTheme="minorHAnsi" w:cs="Arial"/>
              <w:color w:val="4D4D4D"/>
              <w:sz w:val="16"/>
              <w:szCs w:val="16"/>
              <w:lang w:val="fr-FR"/>
            </w:rPr>
            <w:t>web</w:t>
          </w:r>
          <w:proofErr w:type="gramEnd"/>
        </w:p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  <w:lang w:val="en-GB"/>
            </w:rPr>
          </w:pPr>
        </w:p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  <w:lang w:val="en-GB"/>
            </w:rPr>
          </w:pPr>
          <w:r w:rsidRPr="007928C8">
            <w:rPr>
              <w:rFonts w:asciiTheme="minorHAnsi" w:hAnsiTheme="minorHAnsi" w:cs="Arial"/>
              <w:color w:val="4D4D4D"/>
              <w:sz w:val="16"/>
              <w:szCs w:val="16"/>
              <w:lang w:val="en-GB"/>
            </w:rPr>
            <w:t>c.f.</w:t>
          </w:r>
        </w:p>
        <w:p w:rsidR="009E5637" w:rsidRPr="007928C8" w:rsidRDefault="009E5637" w:rsidP="001112A2">
          <w:pPr>
            <w:pStyle w:val="Intestazione"/>
            <w:jc w:val="right"/>
            <w:rPr>
              <w:rFonts w:asciiTheme="minorHAnsi" w:hAnsiTheme="minorHAnsi" w:cs="Arial"/>
              <w:color w:val="4D4D4D"/>
              <w:sz w:val="16"/>
              <w:szCs w:val="16"/>
              <w:lang w:val="en-GB"/>
            </w:rPr>
          </w:pPr>
          <w:r w:rsidRPr="007928C8">
            <w:rPr>
              <w:rFonts w:asciiTheme="minorHAnsi" w:hAnsiTheme="minorHAnsi" w:cs="Arial"/>
              <w:color w:val="4D4D4D"/>
              <w:sz w:val="16"/>
              <w:szCs w:val="16"/>
              <w:lang w:val="en-GB"/>
            </w:rPr>
            <w:t>p.i.</w:t>
          </w:r>
        </w:p>
      </w:tc>
      <w:tc>
        <w:tcPr>
          <w:tcW w:w="1980" w:type="dxa"/>
          <w:tcBorders>
            <w:right w:val="single" w:sz="12" w:space="0" w:color="auto"/>
          </w:tcBorders>
        </w:tcPr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333333"/>
              <w:sz w:val="16"/>
              <w:szCs w:val="16"/>
              <w:lang w:val="en-GB"/>
            </w:rPr>
          </w:pPr>
          <w:r w:rsidRPr="007928C8">
            <w:rPr>
              <w:rFonts w:asciiTheme="minorHAnsi" w:hAnsiTheme="minorHAnsi" w:cs="Arial"/>
              <w:color w:val="333333"/>
              <w:sz w:val="16"/>
              <w:szCs w:val="16"/>
              <w:lang w:val="en-GB"/>
            </w:rPr>
            <w:t>info@scuolaedilebg.it</w:t>
          </w: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333333"/>
              <w:sz w:val="16"/>
              <w:szCs w:val="16"/>
              <w:lang w:val="en-GB"/>
            </w:rPr>
          </w:pPr>
          <w:r w:rsidRPr="007928C8">
            <w:rPr>
              <w:rFonts w:asciiTheme="minorHAnsi" w:hAnsiTheme="minorHAnsi" w:cs="Arial"/>
              <w:color w:val="333333"/>
              <w:sz w:val="16"/>
              <w:szCs w:val="16"/>
              <w:lang w:val="en-GB"/>
            </w:rPr>
            <w:t>www.scuolaedilebg.it</w:t>
          </w: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333333"/>
              <w:sz w:val="16"/>
              <w:szCs w:val="16"/>
              <w:lang w:val="en-GB"/>
            </w:rPr>
          </w:pP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333333"/>
              <w:sz w:val="16"/>
              <w:szCs w:val="16"/>
            </w:rPr>
          </w:pPr>
          <w:r w:rsidRPr="007928C8">
            <w:rPr>
              <w:rFonts w:asciiTheme="minorHAnsi" w:hAnsiTheme="minorHAnsi" w:cs="Arial"/>
              <w:color w:val="333333"/>
              <w:sz w:val="16"/>
              <w:szCs w:val="16"/>
            </w:rPr>
            <w:t>95007110166</w:t>
          </w: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sz w:val="16"/>
              <w:szCs w:val="16"/>
              <w:lang w:val="fr-FR"/>
            </w:rPr>
          </w:pPr>
          <w:r w:rsidRPr="007928C8">
            <w:rPr>
              <w:rFonts w:asciiTheme="minorHAnsi" w:hAnsiTheme="minorHAnsi" w:cs="Arial"/>
              <w:color w:val="333333"/>
              <w:sz w:val="16"/>
              <w:szCs w:val="16"/>
            </w:rPr>
            <w:t>02739590160</w:t>
          </w:r>
        </w:p>
      </w:tc>
      <w:tc>
        <w:tcPr>
          <w:tcW w:w="4140" w:type="dxa"/>
          <w:tcBorders>
            <w:left w:val="single" w:sz="12" w:space="0" w:color="auto"/>
          </w:tcBorders>
        </w:tcPr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b/>
              <w:spacing w:val="-20"/>
              <w:sz w:val="32"/>
            </w:rPr>
          </w:pPr>
          <w:r w:rsidRPr="007928C8">
            <w:rPr>
              <w:rFonts w:asciiTheme="minorHAnsi" w:hAnsiTheme="minorHAnsi" w:cs="Arial"/>
              <w:b/>
              <w:spacing w:val="-20"/>
              <w:sz w:val="32"/>
            </w:rPr>
            <w:t>Richiesta Cartella Sanitaria</w:t>
          </w: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color w:val="333333"/>
              <w:sz w:val="16"/>
              <w:szCs w:val="16"/>
            </w:rPr>
          </w:pPr>
          <w:r w:rsidRPr="007928C8">
            <w:rPr>
              <w:rFonts w:asciiTheme="minorHAnsi" w:hAnsiTheme="minorHAnsi" w:cs="Arial"/>
              <w:color w:val="333333"/>
              <w:sz w:val="16"/>
              <w:szCs w:val="16"/>
            </w:rPr>
            <w:t>SOS 00</w:t>
          </w:r>
          <w:r w:rsidR="007928C8">
            <w:rPr>
              <w:rFonts w:asciiTheme="minorHAnsi" w:hAnsiTheme="minorHAnsi" w:cs="Arial"/>
              <w:color w:val="333333"/>
              <w:sz w:val="16"/>
              <w:szCs w:val="16"/>
            </w:rPr>
            <w:t>8</w:t>
          </w:r>
          <w:r w:rsidRPr="007928C8">
            <w:rPr>
              <w:rFonts w:asciiTheme="minorHAnsi" w:hAnsiTheme="minorHAnsi" w:cs="Arial"/>
              <w:color w:val="333333"/>
              <w:sz w:val="16"/>
              <w:szCs w:val="16"/>
            </w:rPr>
            <w:t xml:space="preserve"> / Revi</w:t>
          </w:r>
          <w:r w:rsidR="007F237A" w:rsidRPr="007928C8">
            <w:rPr>
              <w:rFonts w:asciiTheme="minorHAnsi" w:hAnsiTheme="minorHAnsi" w:cs="Arial"/>
              <w:color w:val="333333"/>
              <w:sz w:val="16"/>
              <w:szCs w:val="16"/>
            </w:rPr>
            <w:t>si</w:t>
          </w:r>
          <w:r w:rsidR="007928C8">
            <w:rPr>
              <w:rFonts w:asciiTheme="minorHAnsi" w:hAnsiTheme="minorHAnsi" w:cs="Arial"/>
              <w:color w:val="333333"/>
              <w:sz w:val="16"/>
              <w:szCs w:val="16"/>
            </w:rPr>
            <w:t>one 0</w:t>
          </w:r>
        </w:p>
        <w:p w:rsidR="009E5637" w:rsidRPr="007928C8" w:rsidRDefault="009E5637" w:rsidP="001112A2">
          <w:pPr>
            <w:pStyle w:val="Intestazione"/>
            <w:rPr>
              <w:rFonts w:asciiTheme="minorHAnsi" w:hAnsiTheme="minorHAnsi" w:cs="Arial"/>
              <w:sz w:val="16"/>
              <w:szCs w:val="16"/>
              <w:lang w:val="fr-FR"/>
            </w:rPr>
          </w:pPr>
        </w:p>
      </w:tc>
    </w:tr>
  </w:tbl>
  <w:p w:rsidR="009E5637" w:rsidRPr="009E5637" w:rsidRDefault="009E5637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BA4"/>
    <w:multiLevelType w:val="hybridMultilevel"/>
    <w:tmpl w:val="CB4A7D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543B85"/>
    <w:multiLevelType w:val="hybridMultilevel"/>
    <w:tmpl w:val="429A75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B9B3EC0"/>
    <w:multiLevelType w:val="hybridMultilevel"/>
    <w:tmpl w:val="33AEFB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211E62"/>
    <w:multiLevelType w:val="hybridMultilevel"/>
    <w:tmpl w:val="D4D47CC2"/>
    <w:lvl w:ilvl="0" w:tplc="0CF0A904">
      <w:start w:val="1"/>
      <w:numFmt w:val="bullet"/>
      <w:pStyle w:val="Normale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42D5"/>
    <w:multiLevelType w:val="hybridMultilevel"/>
    <w:tmpl w:val="A7E815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4glnfgXaXy09y8FSzSNXQD2xjIk0vFzfy8srNWRom/CeexjzeoPAPaFkdzmgHR54EcrrrP/alh27pu+vIcLXw==" w:salt="uSAwxzPj+uSqxWa4bYaNkQ==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5"/>
    <w:rsid w:val="000026FA"/>
    <w:rsid w:val="00002BE3"/>
    <w:rsid w:val="0000606D"/>
    <w:rsid w:val="00010493"/>
    <w:rsid w:val="00012107"/>
    <w:rsid w:val="00015CD9"/>
    <w:rsid w:val="00016959"/>
    <w:rsid w:val="00020AF1"/>
    <w:rsid w:val="00023D01"/>
    <w:rsid w:val="0002470E"/>
    <w:rsid w:val="000434FE"/>
    <w:rsid w:val="000443BB"/>
    <w:rsid w:val="00044EF8"/>
    <w:rsid w:val="00046997"/>
    <w:rsid w:val="000478E3"/>
    <w:rsid w:val="00050129"/>
    <w:rsid w:val="0005087B"/>
    <w:rsid w:val="000511BB"/>
    <w:rsid w:val="00051968"/>
    <w:rsid w:val="00054AAC"/>
    <w:rsid w:val="00055FF9"/>
    <w:rsid w:val="00056A9C"/>
    <w:rsid w:val="0006042A"/>
    <w:rsid w:val="00062EA4"/>
    <w:rsid w:val="000649EC"/>
    <w:rsid w:val="00070AFF"/>
    <w:rsid w:val="000717AA"/>
    <w:rsid w:val="00071858"/>
    <w:rsid w:val="00072111"/>
    <w:rsid w:val="00072F06"/>
    <w:rsid w:val="00074692"/>
    <w:rsid w:val="00077D23"/>
    <w:rsid w:val="00077E7F"/>
    <w:rsid w:val="00086A9E"/>
    <w:rsid w:val="0009080D"/>
    <w:rsid w:val="000913A2"/>
    <w:rsid w:val="00094690"/>
    <w:rsid w:val="00096488"/>
    <w:rsid w:val="00096C61"/>
    <w:rsid w:val="000A258E"/>
    <w:rsid w:val="000A4BD5"/>
    <w:rsid w:val="000A4E75"/>
    <w:rsid w:val="000A5688"/>
    <w:rsid w:val="000A7733"/>
    <w:rsid w:val="000B481C"/>
    <w:rsid w:val="000B5012"/>
    <w:rsid w:val="000B5898"/>
    <w:rsid w:val="000B5BD6"/>
    <w:rsid w:val="000C210C"/>
    <w:rsid w:val="000C4228"/>
    <w:rsid w:val="000C5D0D"/>
    <w:rsid w:val="000C6AEE"/>
    <w:rsid w:val="000C789C"/>
    <w:rsid w:val="000D32C7"/>
    <w:rsid w:val="000D5B46"/>
    <w:rsid w:val="000D71CE"/>
    <w:rsid w:val="000D7E8C"/>
    <w:rsid w:val="000E18AE"/>
    <w:rsid w:val="000E3B86"/>
    <w:rsid w:val="000E422A"/>
    <w:rsid w:val="000E4BFC"/>
    <w:rsid w:val="000E4CE7"/>
    <w:rsid w:val="000E627A"/>
    <w:rsid w:val="000E7C69"/>
    <w:rsid w:val="000F082B"/>
    <w:rsid w:val="000F2B04"/>
    <w:rsid w:val="000F32D7"/>
    <w:rsid w:val="000F3793"/>
    <w:rsid w:val="000F41BF"/>
    <w:rsid w:val="000F4203"/>
    <w:rsid w:val="000F6BFC"/>
    <w:rsid w:val="00100D76"/>
    <w:rsid w:val="00103CE1"/>
    <w:rsid w:val="00103F39"/>
    <w:rsid w:val="00104E7E"/>
    <w:rsid w:val="00105A25"/>
    <w:rsid w:val="001112A2"/>
    <w:rsid w:val="00111839"/>
    <w:rsid w:val="00117FDC"/>
    <w:rsid w:val="00120772"/>
    <w:rsid w:val="0012234F"/>
    <w:rsid w:val="00123057"/>
    <w:rsid w:val="001262C1"/>
    <w:rsid w:val="00131EC2"/>
    <w:rsid w:val="0013298D"/>
    <w:rsid w:val="00135796"/>
    <w:rsid w:val="00135A1D"/>
    <w:rsid w:val="001360F9"/>
    <w:rsid w:val="001369BC"/>
    <w:rsid w:val="0014184D"/>
    <w:rsid w:val="00144383"/>
    <w:rsid w:val="0015162E"/>
    <w:rsid w:val="001560BE"/>
    <w:rsid w:val="00157BBB"/>
    <w:rsid w:val="00162B78"/>
    <w:rsid w:val="00164410"/>
    <w:rsid w:val="001734ED"/>
    <w:rsid w:val="00173A3D"/>
    <w:rsid w:val="00175D25"/>
    <w:rsid w:val="0017747D"/>
    <w:rsid w:val="001803F8"/>
    <w:rsid w:val="00182418"/>
    <w:rsid w:val="0018397A"/>
    <w:rsid w:val="001851FE"/>
    <w:rsid w:val="00185526"/>
    <w:rsid w:val="00185A22"/>
    <w:rsid w:val="0018604A"/>
    <w:rsid w:val="00191986"/>
    <w:rsid w:val="00193269"/>
    <w:rsid w:val="0019326C"/>
    <w:rsid w:val="00193FF0"/>
    <w:rsid w:val="00194D1D"/>
    <w:rsid w:val="001A0D95"/>
    <w:rsid w:val="001A16AB"/>
    <w:rsid w:val="001A3693"/>
    <w:rsid w:val="001A4D5E"/>
    <w:rsid w:val="001A4D8D"/>
    <w:rsid w:val="001B1FA6"/>
    <w:rsid w:val="001B3002"/>
    <w:rsid w:val="001B3CC0"/>
    <w:rsid w:val="001B4409"/>
    <w:rsid w:val="001B4728"/>
    <w:rsid w:val="001C04D7"/>
    <w:rsid w:val="001C0C7F"/>
    <w:rsid w:val="001C1654"/>
    <w:rsid w:val="001C40EF"/>
    <w:rsid w:val="001C4CAA"/>
    <w:rsid w:val="001D288C"/>
    <w:rsid w:val="001D59E0"/>
    <w:rsid w:val="001D6A3D"/>
    <w:rsid w:val="001E10B3"/>
    <w:rsid w:val="001E3504"/>
    <w:rsid w:val="001E6323"/>
    <w:rsid w:val="001E7DCA"/>
    <w:rsid w:val="001F2425"/>
    <w:rsid w:val="001F469A"/>
    <w:rsid w:val="001F5ADE"/>
    <w:rsid w:val="001F6ABD"/>
    <w:rsid w:val="001F7EF6"/>
    <w:rsid w:val="002027B4"/>
    <w:rsid w:val="00203B14"/>
    <w:rsid w:val="00203C36"/>
    <w:rsid w:val="00204FA1"/>
    <w:rsid w:val="00206C33"/>
    <w:rsid w:val="00211D3E"/>
    <w:rsid w:val="00212D79"/>
    <w:rsid w:val="002171F1"/>
    <w:rsid w:val="002202A4"/>
    <w:rsid w:val="00221314"/>
    <w:rsid w:val="002217B5"/>
    <w:rsid w:val="002221E7"/>
    <w:rsid w:val="00225625"/>
    <w:rsid w:val="002259D5"/>
    <w:rsid w:val="002276F5"/>
    <w:rsid w:val="00230C72"/>
    <w:rsid w:val="002317AC"/>
    <w:rsid w:val="00232577"/>
    <w:rsid w:val="00235B5F"/>
    <w:rsid w:val="00236FA6"/>
    <w:rsid w:val="00237D98"/>
    <w:rsid w:val="00241C2B"/>
    <w:rsid w:val="00242B6F"/>
    <w:rsid w:val="00244120"/>
    <w:rsid w:val="00244515"/>
    <w:rsid w:val="00244852"/>
    <w:rsid w:val="00245082"/>
    <w:rsid w:val="002454BC"/>
    <w:rsid w:val="00245655"/>
    <w:rsid w:val="00247A0A"/>
    <w:rsid w:val="002510A8"/>
    <w:rsid w:val="00251C97"/>
    <w:rsid w:val="0025305F"/>
    <w:rsid w:val="00253657"/>
    <w:rsid w:val="002618C0"/>
    <w:rsid w:val="0026239D"/>
    <w:rsid w:val="002731BA"/>
    <w:rsid w:val="002761A1"/>
    <w:rsid w:val="00280B60"/>
    <w:rsid w:val="00281E9A"/>
    <w:rsid w:val="00284CB9"/>
    <w:rsid w:val="00287CE2"/>
    <w:rsid w:val="00290A08"/>
    <w:rsid w:val="002A14E6"/>
    <w:rsid w:val="002A21AD"/>
    <w:rsid w:val="002A3B0A"/>
    <w:rsid w:val="002A54D9"/>
    <w:rsid w:val="002A677F"/>
    <w:rsid w:val="002A686C"/>
    <w:rsid w:val="002B13BA"/>
    <w:rsid w:val="002B1DFF"/>
    <w:rsid w:val="002B4CF6"/>
    <w:rsid w:val="002C06B0"/>
    <w:rsid w:val="002C152C"/>
    <w:rsid w:val="002C1E4A"/>
    <w:rsid w:val="002C223A"/>
    <w:rsid w:val="002C3D54"/>
    <w:rsid w:val="002C3F51"/>
    <w:rsid w:val="002C4DFB"/>
    <w:rsid w:val="002D0A6A"/>
    <w:rsid w:val="002D0B86"/>
    <w:rsid w:val="002D35EE"/>
    <w:rsid w:val="002D5B57"/>
    <w:rsid w:val="002D641A"/>
    <w:rsid w:val="002E00D5"/>
    <w:rsid w:val="002E5A65"/>
    <w:rsid w:val="002E718D"/>
    <w:rsid w:val="002E7BAE"/>
    <w:rsid w:val="002F02D7"/>
    <w:rsid w:val="002F0408"/>
    <w:rsid w:val="002F04FD"/>
    <w:rsid w:val="002F7B66"/>
    <w:rsid w:val="00303B59"/>
    <w:rsid w:val="00305EEB"/>
    <w:rsid w:val="00307C60"/>
    <w:rsid w:val="00310C68"/>
    <w:rsid w:val="003121DC"/>
    <w:rsid w:val="003133FA"/>
    <w:rsid w:val="003152DD"/>
    <w:rsid w:val="00317448"/>
    <w:rsid w:val="00325D38"/>
    <w:rsid w:val="00332E6D"/>
    <w:rsid w:val="0034183D"/>
    <w:rsid w:val="00341D5F"/>
    <w:rsid w:val="0034224A"/>
    <w:rsid w:val="00342B20"/>
    <w:rsid w:val="0034491F"/>
    <w:rsid w:val="003460C8"/>
    <w:rsid w:val="00351428"/>
    <w:rsid w:val="003515E8"/>
    <w:rsid w:val="00351B96"/>
    <w:rsid w:val="00352090"/>
    <w:rsid w:val="00354198"/>
    <w:rsid w:val="00354E1E"/>
    <w:rsid w:val="00354E77"/>
    <w:rsid w:val="00355487"/>
    <w:rsid w:val="00360879"/>
    <w:rsid w:val="00364EBC"/>
    <w:rsid w:val="00371391"/>
    <w:rsid w:val="003714C7"/>
    <w:rsid w:val="003728A3"/>
    <w:rsid w:val="003741AC"/>
    <w:rsid w:val="003742D3"/>
    <w:rsid w:val="00374B1F"/>
    <w:rsid w:val="00375644"/>
    <w:rsid w:val="003776D4"/>
    <w:rsid w:val="00381635"/>
    <w:rsid w:val="00383205"/>
    <w:rsid w:val="00383B8B"/>
    <w:rsid w:val="0038591C"/>
    <w:rsid w:val="003937E5"/>
    <w:rsid w:val="00395837"/>
    <w:rsid w:val="003A29BB"/>
    <w:rsid w:val="003A51A5"/>
    <w:rsid w:val="003B00B8"/>
    <w:rsid w:val="003B387D"/>
    <w:rsid w:val="003B534D"/>
    <w:rsid w:val="003B784B"/>
    <w:rsid w:val="003C00CC"/>
    <w:rsid w:val="003C128C"/>
    <w:rsid w:val="003C14CB"/>
    <w:rsid w:val="003C473D"/>
    <w:rsid w:val="003C5DE1"/>
    <w:rsid w:val="003C650C"/>
    <w:rsid w:val="003C6F82"/>
    <w:rsid w:val="003C7ED2"/>
    <w:rsid w:val="003D1C7B"/>
    <w:rsid w:val="003D310D"/>
    <w:rsid w:val="003D3589"/>
    <w:rsid w:val="003D3909"/>
    <w:rsid w:val="003D5E4B"/>
    <w:rsid w:val="003D695F"/>
    <w:rsid w:val="003D77B4"/>
    <w:rsid w:val="003E40FB"/>
    <w:rsid w:val="003E5905"/>
    <w:rsid w:val="003F2077"/>
    <w:rsid w:val="003F20C4"/>
    <w:rsid w:val="003F2FFD"/>
    <w:rsid w:val="003F3531"/>
    <w:rsid w:val="003F58A9"/>
    <w:rsid w:val="003F5A1D"/>
    <w:rsid w:val="00400966"/>
    <w:rsid w:val="00401119"/>
    <w:rsid w:val="00404A8E"/>
    <w:rsid w:val="00404D0C"/>
    <w:rsid w:val="004054C5"/>
    <w:rsid w:val="004103A4"/>
    <w:rsid w:val="00410804"/>
    <w:rsid w:val="00410945"/>
    <w:rsid w:val="00411D76"/>
    <w:rsid w:val="00412CE6"/>
    <w:rsid w:val="00413541"/>
    <w:rsid w:val="004155EE"/>
    <w:rsid w:val="00415CA2"/>
    <w:rsid w:val="00415CE8"/>
    <w:rsid w:val="00417734"/>
    <w:rsid w:val="00420D66"/>
    <w:rsid w:val="004217AD"/>
    <w:rsid w:val="00426511"/>
    <w:rsid w:val="00427FDE"/>
    <w:rsid w:val="004313BE"/>
    <w:rsid w:val="00433ED1"/>
    <w:rsid w:val="004347AF"/>
    <w:rsid w:val="004349BE"/>
    <w:rsid w:val="00434C37"/>
    <w:rsid w:val="00450B96"/>
    <w:rsid w:val="00452A59"/>
    <w:rsid w:val="00452E35"/>
    <w:rsid w:val="00452F05"/>
    <w:rsid w:val="00453F2E"/>
    <w:rsid w:val="00455046"/>
    <w:rsid w:val="00456618"/>
    <w:rsid w:val="00460640"/>
    <w:rsid w:val="00460EEB"/>
    <w:rsid w:val="00462DF0"/>
    <w:rsid w:val="004651DD"/>
    <w:rsid w:val="00465F47"/>
    <w:rsid w:val="00471AE8"/>
    <w:rsid w:val="00474161"/>
    <w:rsid w:val="00480995"/>
    <w:rsid w:val="004847A0"/>
    <w:rsid w:val="00487901"/>
    <w:rsid w:val="00490063"/>
    <w:rsid w:val="0049514B"/>
    <w:rsid w:val="0049534C"/>
    <w:rsid w:val="00496DB9"/>
    <w:rsid w:val="004A0848"/>
    <w:rsid w:val="004A0F18"/>
    <w:rsid w:val="004A0F99"/>
    <w:rsid w:val="004A1877"/>
    <w:rsid w:val="004A5FC9"/>
    <w:rsid w:val="004B0479"/>
    <w:rsid w:val="004B460C"/>
    <w:rsid w:val="004B52F5"/>
    <w:rsid w:val="004C18C3"/>
    <w:rsid w:val="004C2BC5"/>
    <w:rsid w:val="004C3684"/>
    <w:rsid w:val="004C36D0"/>
    <w:rsid w:val="004C3A9E"/>
    <w:rsid w:val="004C4749"/>
    <w:rsid w:val="004C62F9"/>
    <w:rsid w:val="004C75CE"/>
    <w:rsid w:val="004D0B77"/>
    <w:rsid w:val="004D0C9D"/>
    <w:rsid w:val="004D7A40"/>
    <w:rsid w:val="004E24FB"/>
    <w:rsid w:val="004E268A"/>
    <w:rsid w:val="004E3E01"/>
    <w:rsid w:val="004F028E"/>
    <w:rsid w:val="004F036C"/>
    <w:rsid w:val="004F25E5"/>
    <w:rsid w:val="004F3475"/>
    <w:rsid w:val="004F392C"/>
    <w:rsid w:val="004F3CE1"/>
    <w:rsid w:val="004F5AD2"/>
    <w:rsid w:val="005063AA"/>
    <w:rsid w:val="00507C62"/>
    <w:rsid w:val="005103DF"/>
    <w:rsid w:val="00510816"/>
    <w:rsid w:val="005108FF"/>
    <w:rsid w:val="00512B37"/>
    <w:rsid w:val="00512FC4"/>
    <w:rsid w:val="00513CF3"/>
    <w:rsid w:val="0051644E"/>
    <w:rsid w:val="00516CC6"/>
    <w:rsid w:val="00517281"/>
    <w:rsid w:val="0052201A"/>
    <w:rsid w:val="00527160"/>
    <w:rsid w:val="00527FD3"/>
    <w:rsid w:val="005300AF"/>
    <w:rsid w:val="00530971"/>
    <w:rsid w:val="005323D0"/>
    <w:rsid w:val="00535EBA"/>
    <w:rsid w:val="00536B4F"/>
    <w:rsid w:val="00536F98"/>
    <w:rsid w:val="00540A77"/>
    <w:rsid w:val="0054379D"/>
    <w:rsid w:val="00543EE6"/>
    <w:rsid w:val="00545737"/>
    <w:rsid w:val="00546BFD"/>
    <w:rsid w:val="00546CEB"/>
    <w:rsid w:val="00546E8D"/>
    <w:rsid w:val="00552C34"/>
    <w:rsid w:val="00552CE1"/>
    <w:rsid w:val="00552D96"/>
    <w:rsid w:val="00553273"/>
    <w:rsid w:val="00560D52"/>
    <w:rsid w:val="005613CF"/>
    <w:rsid w:val="00561EF3"/>
    <w:rsid w:val="00563C18"/>
    <w:rsid w:val="00563C2B"/>
    <w:rsid w:val="00563EAD"/>
    <w:rsid w:val="00563EC0"/>
    <w:rsid w:val="005661BA"/>
    <w:rsid w:val="00566D40"/>
    <w:rsid w:val="00566FA6"/>
    <w:rsid w:val="00570499"/>
    <w:rsid w:val="00570BBF"/>
    <w:rsid w:val="00570F9E"/>
    <w:rsid w:val="00571D46"/>
    <w:rsid w:val="00573E4B"/>
    <w:rsid w:val="00577FA1"/>
    <w:rsid w:val="00580FC3"/>
    <w:rsid w:val="00583DB8"/>
    <w:rsid w:val="0058547B"/>
    <w:rsid w:val="00586AD9"/>
    <w:rsid w:val="005875D3"/>
    <w:rsid w:val="00590C40"/>
    <w:rsid w:val="0059113E"/>
    <w:rsid w:val="0059180D"/>
    <w:rsid w:val="00593116"/>
    <w:rsid w:val="00594C2E"/>
    <w:rsid w:val="005974A9"/>
    <w:rsid w:val="0059781C"/>
    <w:rsid w:val="00597F57"/>
    <w:rsid w:val="005A0FAC"/>
    <w:rsid w:val="005A119C"/>
    <w:rsid w:val="005A1B5B"/>
    <w:rsid w:val="005A2045"/>
    <w:rsid w:val="005A47C7"/>
    <w:rsid w:val="005A628C"/>
    <w:rsid w:val="005B2870"/>
    <w:rsid w:val="005B3B92"/>
    <w:rsid w:val="005B6D1B"/>
    <w:rsid w:val="005C03FD"/>
    <w:rsid w:val="005C0FD6"/>
    <w:rsid w:val="005C552E"/>
    <w:rsid w:val="005C709D"/>
    <w:rsid w:val="005C710D"/>
    <w:rsid w:val="005D1434"/>
    <w:rsid w:val="005E0C24"/>
    <w:rsid w:val="005E19AF"/>
    <w:rsid w:val="005E1F4A"/>
    <w:rsid w:val="005E259D"/>
    <w:rsid w:val="005E28D4"/>
    <w:rsid w:val="005E49AD"/>
    <w:rsid w:val="005E54DF"/>
    <w:rsid w:val="005F0BD8"/>
    <w:rsid w:val="005F50CB"/>
    <w:rsid w:val="005F5DBB"/>
    <w:rsid w:val="005F611C"/>
    <w:rsid w:val="005F7C6E"/>
    <w:rsid w:val="005F7C8B"/>
    <w:rsid w:val="005F7E27"/>
    <w:rsid w:val="00600668"/>
    <w:rsid w:val="006014EB"/>
    <w:rsid w:val="00601994"/>
    <w:rsid w:val="00601BE7"/>
    <w:rsid w:val="006029F1"/>
    <w:rsid w:val="00602B9E"/>
    <w:rsid w:val="00603ED1"/>
    <w:rsid w:val="006040F9"/>
    <w:rsid w:val="00605747"/>
    <w:rsid w:val="00606866"/>
    <w:rsid w:val="00610025"/>
    <w:rsid w:val="00610598"/>
    <w:rsid w:val="00612FE3"/>
    <w:rsid w:val="00616143"/>
    <w:rsid w:val="00616C51"/>
    <w:rsid w:val="00620991"/>
    <w:rsid w:val="006225CF"/>
    <w:rsid w:val="00630986"/>
    <w:rsid w:val="006338B9"/>
    <w:rsid w:val="00633BDF"/>
    <w:rsid w:val="006352E4"/>
    <w:rsid w:val="00640B1F"/>
    <w:rsid w:val="006415B3"/>
    <w:rsid w:val="006424C1"/>
    <w:rsid w:val="00642D53"/>
    <w:rsid w:val="00643194"/>
    <w:rsid w:val="00643855"/>
    <w:rsid w:val="00643A4C"/>
    <w:rsid w:val="0064465C"/>
    <w:rsid w:val="00647315"/>
    <w:rsid w:val="00647464"/>
    <w:rsid w:val="00647933"/>
    <w:rsid w:val="006527BC"/>
    <w:rsid w:val="00653C1F"/>
    <w:rsid w:val="0065511D"/>
    <w:rsid w:val="006552DA"/>
    <w:rsid w:val="00656613"/>
    <w:rsid w:val="00656F22"/>
    <w:rsid w:val="00660D19"/>
    <w:rsid w:val="0066300C"/>
    <w:rsid w:val="00664C29"/>
    <w:rsid w:val="00665150"/>
    <w:rsid w:val="0066790D"/>
    <w:rsid w:val="0067124C"/>
    <w:rsid w:val="00673DA2"/>
    <w:rsid w:val="00674096"/>
    <w:rsid w:val="0067508D"/>
    <w:rsid w:val="00675E94"/>
    <w:rsid w:val="00676F48"/>
    <w:rsid w:val="00677927"/>
    <w:rsid w:val="0068264F"/>
    <w:rsid w:val="00683CFB"/>
    <w:rsid w:val="00684C2D"/>
    <w:rsid w:val="006930AA"/>
    <w:rsid w:val="00695970"/>
    <w:rsid w:val="00697CF2"/>
    <w:rsid w:val="006A093C"/>
    <w:rsid w:val="006A1AB1"/>
    <w:rsid w:val="006A34CF"/>
    <w:rsid w:val="006A354E"/>
    <w:rsid w:val="006A6ED0"/>
    <w:rsid w:val="006A7CB5"/>
    <w:rsid w:val="006B2D54"/>
    <w:rsid w:val="006B4F6B"/>
    <w:rsid w:val="006B6284"/>
    <w:rsid w:val="006B7A13"/>
    <w:rsid w:val="006C0BD8"/>
    <w:rsid w:val="006C2CA5"/>
    <w:rsid w:val="006C5F3E"/>
    <w:rsid w:val="006C6913"/>
    <w:rsid w:val="006C79C3"/>
    <w:rsid w:val="006D7DE7"/>
    <w:rsid w:val="006E0CFD"/>
    <w:rsid w:val="006E4229"/>
    <w:rsid w:val="006E46C5"/>
    <w:rsid w:val="006E47DE"/>
    <w:rsid w:val="006F087F"/>
    <w:rsid w:val="006F2077"/>
    <w:rsid w:val="006F244C"/>
    <w:rsid w:val="006F41C8"/>
    <w:rsid w:val="00700A97"/>
    <w:rsid w:val="00701DAC"/>
    <w:rsid w:val="007028A9"/>
    <w:rsid w:val="007032F7"/>
    <w:rsid w:val="00703BB9"/>
    <w:rsid w:val="00706185"/>
    <w:rsid w:val="007077DD"/>
    <w:rsid w:val="00707C5C"/>
    <w:rsid w:val="0071349E"/>
    <w:rsid w:val="0071536D"/>
    <w:rsid w:val="00716B93"/>
    <w:rsid w:val="00721690"/>
    <w:rsid w:val="00722404"/>
    <w:rsid w:val="007227EC"/>
    <w:rsid w:val="00724061"/>
    <w:rsid w:val="007246A8"/>
    <w:rsid w:val="00726403"/>
    <w:rsid w:val="00730670"/>
    <w:rsid w:val="0073238C"/>
    <w:rsid w:val="00733E62"/>
    <w:rsid w:val="00734EF3"/>
    <w:rsid w:val="00737692"/>
    <w:rsid w:val="00740D9A"/>
    <w:rsid w:val="007423FF"/>
    <w:rsid w:val="0074330D"/>
    <w:rsid w:val="00743B76"/>
    <w:rsid w:val="007509C6"/>
    <w:rsid w:val="007535AC"/>
    <w:rsid w:val="00753778"/>
    <w:rsid w:val="00756E91"/>
    <w:rsid w:val="00757F66"/>
    <w:rsid w:val="00760BFC"/>
    <w:rsid w:val="007636F9"/>
    <w:rsid w:val="00763891"/>
    <w:rsid w:val="00765901"/>
    <w:rsid w:val="00766488"/>
    <w:rsid w:val="0076690A"/>
    <w:rsid w:val="00770225"/>
    <w:rsid w:val="00772C54"/>
    <w:rsid w:val="00776764"/>
    <w:rsid w:val="00776852"/>
    <w:rsid w:val="00776F59"/>
    <w:rsid w:val="00777EDA"/>
    <w:rsid w:val="00782130"/>
    <w:rsid w:val="0078464F"/>
    <w:rsid w:val="0078569C"/>
    <w:rsid w:val="00785DE2"/>
    <w:rsid w:val="0078640E"/>
    <w:rsid w:val="00787550"/>
    <w:rsid w:val="007904E8"/>
    <w:rsid w:val="0079150D"/>
    <w:rsid w:val="007928C8"/>
    <w:rsid w:val="00795934"/>
    <w:rsid w:val="00795D84"/>
    <w:rsid w:val="00797C0E"/>
    <w:rsid w:val="007A0831"/>
    <w:rsid w:val="007A0BAA"/>
    <w:rsid w:val="007B1695"/>
    <w:rsid w:val="007B2315"/>
    <w:rsid w:val="007B2591"/>
    <w:rsid w:val="007B3018"/>
    <w:rsid w:val="007B3F06"/>
    <w:rsid w:val="007B6779"/>
    <w:rsid w:val="007C0301"/>
    <w:rsid w:val="007C2AE7"/>
    <w:rsid w:val="007C63A1"/>
    <w:rsid w:val="007D15CF"/>
    <w:rsid w:val="007D283A"/>
    <w:rsid w:val="007D2DC5"/>
    <w:rsid w:val="007D425D"/>
    <w:rsid w:val="007D623F"/>
    <w:rsid w:val="007D63C0"/>
    <w:rsid w:val="007E008E"/>
    <w:rsid w:val="007E1533"/>
    <w:rsid w:val="007E21D9"/>
    <w:rsid w:val="007E3B69"/>
    <w:rsid w:val="007E5752"/>
    <w:rsid w:val="007F14DC"/>
    <w:rsid w:val="007F1F94"/>
    <w:rsid w:val="007F224D"/>
    <w:rsid w:val="007F237A"/>
    <w:rsid w:val="007F41C7"/>
    <w:rsid w:val="007F4D4C"/>
    <w:rsid w:val="007F53E5"/>
    <w:rsid w:val="007F721D"/>
    <w:rsid w:val="00802420"/>
    <w:rsid w:val="00805AB6"/>
    <w:rsid w:val="00806113"/>
    <w:rsid w:val="008073D0"/>
    <w:rsid w:val="008079A2"/>
    <w:rsid w:val="00807A5E"/>
    <w:rsid w:val="008101FF"/>
    <w:rsid w:val="00810A74"/>
    <w:rsid w:val="008116EC"/>
    <w:rsid w:val="00812F05"/>
    <w:rsid w:val="00817F24"/>
    <w:rsid w:val="008207B1"/>
    <w:rsid w:val="00822765"/>
    <w:rsid w:val="00831262"/>
    <w:rsid w:val="0083157E"/>
    <w:rsid w:val="00831D27"/>
    <w:rsid w:val="00832033"/>
    <w:rsid w:val="00832FCC"/>
    <w:rsid w:val="0083742C"/>
    <w:rsid w:val="00837DE8"/>
    <w:rsid w:val="00850EF5"/>
    <w:rsid w:val="00856A87"/>
    <w:rsid w:val="00861019"/>
    <w:rsid w:val="008638E1"/>
    <w:rsid w:val="00871F9B"/>
    <w:rsid w:val="00876192"/>
    <w:rsid w:val="00876237"/>
    <w:rsid w:val="00876273"/>
    <w:rsid w:val="008770E9"/>
    <w:rsid w:val="00880093"/>
    <w:rsid w:val="00881032"/>
    <w:rsid w:val="008814DB"/>
    <w:rsid w:val="00883E7C"/>
    <w:rsid w:val="008846D4"/>
    <w:rsid w:val="0088767B"/>
    <w:rsid w:val="0089246B"/>
    <w:rsid w:val="008926C7"/>
    <w:rsid w:val="008934B8"/>
    <w:rsid w:val="008957BB"/>
    <w:rsid w:val="008967B7"/>
    <w:rsid w:val="008A0046"/>
    <w:rsid w:val="008A1556"/>
    <w:rsid w:val="008A218C"/>
    <w:rsid w:val="008A35D4"/>
    <w:rsid w:val="008A3EB8"/>
    <w:rsid w:val="008A7BDB"/>
    <w:rsid w:val="008B03F6"/>
    <w:rsid w:val="008B16E0"/>
    <w:rsid w:val="008B30D9"/>
    <w:rsid w:val="008B5188"/>
    <w:rsid w:val="008B5625"/>
    <w:rsid w:val="008C3BE3"/>
    <w:rsid w:val="008C4974"/>
    <w:rsid w:val="008C4AC3"/>
    <w:rsid w:val="008C565E"/>
    <w:rsid w:val="008C63F1"/>
    <w:rsid w:val="008C6433"/>
    <w:rsid w:val="008C7B5F"/>
    <w:rsid w:val="008D2DDF"/>
    <w:rsid w:val="008D31AC"/>
    <w:rsid w:val="008D3926"/>
    <w:rsid w:val="008D7354"/>
    <w:rsid w:val="008D749C"/>
    <w:rsid w:val="008D7F36"/>
    <w:rsid w:val="008E3BC3"/>
    <w:rsid w:val="008E528B"/>
    <w:rsid w:val="008E6807"/>
    <w:rsid w:val="008F489C"/>
    <w:rsid w:val="008F5B40"/>
    <w:rsid w:val="008F65C1"/>
    <w:rsid w:val="008F6617"/>
    <w:rsid w:val="00904813"/>
    <w:rsid w:val="0090485F"/>
    <w:rsid w:val="00904A02"/>
    <w:rsid w:val="00905ED9"/>
    <w:rsid w:val="00907186"/>
    <w:rsid w:val="00911EFA"/>
    <w:rsid w:val="009142E2"/>
    <w:rsid w:val="009169AD"/>
    <w:rsid w:val="00920A9C"/>
    <w:rsid w:val="00920DC0"/>
    <w:rsid w:val="00923613"/>
    <w:rsid w:val="009272B8"/>
    <w:rsid w:val="00930AE8"/>
    <w:rsid w:val="00930AF0"/>
    <w:rsid w:val="00930DBB"/>
    <w:rsid w:val="0093206C"/>
    <w:rsid w:val="00935219"/>
    <w:rsid w:val="009365A8"/>
    <w:rsid w:val="00936AEF"/>
    <w:rsid w:val="0094234D"/>
    <w:rsid w:val="00943024"/>
    <w:rsid w:val="00946E2F"/>
    <w:rsid w:val="00947439"/>
    <w:rsid w:val="00951631"/>
    <w:rsid w:val="009532C5"/>
    <w:rsid w:val="00953398"/>
    <w:rsid w:val="00957B5D"/>
    <w:rsid w:val="00963672"/>
    <w:rsid w:val="00964AEF"/>
    <w:rsid w:val="0096612F"/>
    <w:rsid w:val="0096695D"/>
    <w:rsid w:val="009678E6"/>
    <w:rsid w:val="00971D44"/>
    <w:rsid w:val="00972F81"/>
    <w:rsid w:val="00974177"/>
    <w:rsid w:val="00976E34"/>
    <w:rsid w:val="00977851"/>
    <w:rsid w:val="00977B5E"/>
    <w:rsid w:val="00977C5C"/>
    <w:rsid w:val="00982977"/>
    <w:rsid w:val="009833F0"/>
    <w:rsid w:val="009843BE"/>
    <w:rsid w:val="009A07B6"/>
    <w:rsid w:val="009A173D"/>
    <w:rsid w:val="009A332C"/>
    <w:rsid w:val="009A3F18"/>
    <w:rsid w:val="009A4379"/>
    <w:rsid w:val="009B00D8"/>
    <w:rsid w:val="009B1E6D"/>
    <w:rsid w:val="009B3084"/>
    <w:rsid w:val="009B6AD2"/>
    <w:rsid w:val="009B708E"/>
    <w:rsid w:val="009B748F"/>
    <w:rsid w:val="009C25B1"/>
    <w:rsid w:val="009D0763"/>
    <w:rsid w:val="009D16E0"/>
    <w:rsid w:val="009D4E40"/>
    <w:rsid w:val="009D65E2"/>
    <w:rsid w:val="009D6621"/>
    <w:rsid w:val="009E3221"/>
    <w:rsid w:val="009E5637"/>
    <w:rsid w:val="009E5EDC"/>
    <w:rsid w:val="009E6B6A"/>
    <w:rsid w:val="009E6E1C"/>
    <w:rsid w:val="009F0414"/>
    <w:rsid w:val="009F2048"/>
    <w:rsid w:val="009F2557"/>
    <w:rsid w:val="009F31F9"/>
    <w:rsid w:val="009F530A"/>
    <w:rsid w:val="009F5C9F"/>
    <w:rsid w:val="009F6A50"/>
    <w:rsid w:val="009F6CBE"/>
    <w:rsid w:val="00A00EFC"/>
    <w:rsid w:val="00A03AFF"/>
    <w:rsid w:val="00A05075"/>
    <w:rsid w:val="00A05136"/>
    <w:rsid w:val="00A0607D"/>
    <w:rsid w:val="00A07A5E"/>
    <w:rsid w:val="00A12E01"/>
    <w:rsid w:val="00A1372E"/>
    <w:rsid w:val="00A16082"/>
    <w:rsid w:val="00A2084D"/>
    <w:rsid w:val="00A236AD"/>
    <w:rsid w:val="00A24788"/>
    <w:rsid w:val="00A25343"/>
    <w:rsid w:val="00A30181"/>
    <w:rsid w:val="00A32661"/>
    <w:rsid w:val="00A332E6"/>
    <w:rsid w:val="00A347D8"/>
    <w:rsid w:val="00A355C9"/>
    <w:rsid w:val="00A42AFC"/>
    <w:rsid w:val="00A447BC"/>
    <w:rsid w:val="00A44E2A"/>
    <w:rsid w:val="00A51BBD"/>
    <w:rsid w:val="00A528AA"/>
    <w:rsid w:val="00A54415"/>
    <w:rsid w:val="00A545A7"/>
    <w:rsid w:val="00A57A90"/>
    <w:rsid w:val="00A67A8D"/>
    <w:rsid w:val="00A718E6"/>
    <w:rsid w:val="00A72146"/>
    <w:rsid w:val="00A73A14"/>
    <w:rsid w:val="00A8049C"/>
    <w:rsid w:val="00A8077E"/>
    <w:rsid w:val="00A8224C"/>
    <w:rsid w:val="00A83604"/>
    <w:rsid w:val="00A86CAB"/>
    <w:rsid w:val="00A91397"/>
    <w:rsid w:val="00A92C6E"/>
    <w:rsid w:val="00A93183"/>
    <w:rsid w:val="00A93F5C"/>
    <w:rsid w:val="00AA0C44"/>
    <w:rsid w:val="00AA16B3"/>
    <w:rsid w:val="00AA3DC4"/>
    <w:rsid w:val="00AA5FB7"/>
    <w:rsid w:val="00AA61F8"/>
    <w:rsid w:val="00AA6A1F"/>
    <w:rsid w:val="00AA73DC"/>
    <w:rsid w:val="00AB2BE5"/>
    <w:rsid w:val="00AB370E"/>
    <w:rsid w:val="00AC0123"/>
    <w:rsid w:val="00AC262C"/>
    <w:rsid w:val="00AC3CD2"/>
    <w:rsid w:val="00AC4968"/>
    <w:rsid w:val="00AD1DBF"/>
    <w:rsid w:val="00AD6379"/>
    <w:rsid w:val="00AD7279"/>
    <w:rsid w:val="00AE0FF4"/>
    <w:rsid w:val="00AE16C1"/>
    <w:rsid w:val="00AE1D01"/>
    <w:rsid w:val="00AE4A4B"/>
    <w:rsid w:val="00AE54C0"/>
    <w:rsid w:val="00AF453C"/>
    <w:rsid w:val="00AF6081"/>
    <w:rsid w:val="00AF6FD2"/>
    <w:rsid w:val="00B00DD6"/>
    <w:rsid w:val="00B012C3"/>
    <w:rsid w:val="00B01651"/>
    <w:rsid w:val="00B06C76"/>
    <w:rsid w:val="00B06D57"/>
    <w:rsid w:val="00B0720C"/>
    <w:rsid w:val="00B076CB"/>
    <w:rsid w:val="00B14885"/>
    <w:rsid w:val="00B21B6B"/>
    <w:rsid w:val="00B22012"/>
    <w:rsid w:val="00B31BB2"/>
    <w:rsid w:val="00B32F9F"/>
    <w:rsid w:val="00B335A3"/>
    <w:rsid w:val="00B33B1A"/>
    <w:rsid w:val="00B34E83"/>
    <w:rsid w:val="00B36A2E"/>
    <w:rsid w:val="00B400C9"/>
    <w:rsid w:val="00B428CA"/>
    <w:rsid w:val="00B44A21"/>
    <w:rsid w:val="00B46AE5"/>
    <w:rsid w:val="00B50B9E"/>
    <w:rsid w:val="00B5170C"/>
    <w:rsid w:val="00B55C65"/>
    <w:rsid w:val="00B5639D"/>
    <w:rsid w:val="00B56AF5"/>
    <w:rsid w:val="00B63A1C"/>
    <w:rsid w:val="00B65733"/>
    <w:rsid w:val="00B67000"/>
    <w:rsid w:val="00B6784F"/>
    <w:rsid w:val="00B7354B"/>
    <w:rsid w:val="00B75E58"/>
    <w:rsid w:val="00B76075"/>
    <w:rsid w:val="00B821AC"/>
    <w:rsid w:val="00B844A3"/>
    <w:rsid w:val="00B851DA"/>
    <w:rsid w:val="00B86A13"/>
    <w:rsid w:val="00B90163"/>
    <w:rsid w:val="00B90D07"/>
    <w:rsid w:val="00B91937"/>
    <w:rsid w:val="00B9321D"/>
    <w:rsid w:val="00B95347"/>
    <w:rsid w:val="00B95528"/>
    <w:rsid w:val="00BA0D18"/>
    <w:rsid w:val="00BA22B2"/>
    <w:rsid w:val="00BA472E"/>
    <w:rsid w:val="00BA487B"/>
    <w:rsid w:val="00BA5322"/>
    <w:rsid w:val="00BA74E0"/>
    <w:rsid w:val="00BA77CE"/>
    <w:rsid w:val="00BB144D"/>
    <w:rsid w:val="00BB1B10"/>
    <w:rsid w:val="00BB3616"/>
    <w:rsid w:val="00BB4A99"/>
    <w:rsid w:val="00BB59FF"/>
    <w:rsid w:val="00BC4C69"/>
    <w:rsid w:val="00BC5C5D"/>
    <w:rsid w:val="00BC622A"/>
    <w:rsid w:val="00BC68C0"/>
    <w:rsid w:val="00BC73BD"/>
    <w:rsid w:val="00BD16AF"/>
    <w:rsid w:val="00BD53A8"/>
    <w:rsid w:val="00BE3D55"/>
    <w:rsid w:val="00BE43C2"/>
    <w:rsid w:val="00BE6BB1"/>
    <w:rsid w:val="00BF09D7"/>
    <w:rsid w:val="00BF1A26"/>
    <w:rsid w:val="00BF2BE8"/>
    <w:rsid w:val="00BF6CBD"/>
    <w:rsid w:val="00C03379"/>
    <w:rsid w:val="00C11755"/>
    <w:rsid w:val="00C11C16"/>
    <w:rsid w:val="00C15C68"/>
    <w:rsid w:val="00C16005"/>
    <w:rsid w:val="00C16B86"/>
    <w:rsid w:val="00C20B2F"/>
    <w:rsid w:val="00C20CD0"/>
    <w:rsid w:val="00C23A8A"/>
    <w:rsid w:val="00C25CE0"/>
    <w:rsid w:val="00C278E1"/>
    <w:rsid w:val="00C27B68"/>
    <w:rsid w:val="00C32F57"/>
    <w:rsid w:val="00C408F4"/>
    <w:rsid w:val="00C4159D"/>
    <w:rsid w:val="00C4305C"/>
    <w:rsid w:val="00C475BA"/>
    <w:rsid w:val="00C47825"/>
    <w:rsid w:val="00C47F33"/>
    <w:rsid w:val="00C539FC"/>
    <w:rsid w:val="00C54469"/>
    <w:rsid w:val="00C56DDF"/>
    <w:rsid w:val="00C60A23"/>
    <w:rsid w:val="00C623FA"/>
    <w:rsid w:val="00C63395"/>
    <w:rsid w:val="00C71248"/>
    <w:rsid w:val="00C72498"/>
    <w:rsid w:val="00C73333"/>
    <w:rsid w:val="00C752D6"/>
    <w:rsid w:val="00C754CA"/>
    <w:rsid w:val="00C75FFC"/>
    <w:rsid w:val="00C773BA"/>
    <w:rsid w:val="00C77E94"/>
    <w:rsid w:val="00C81A54"/>
    <w:rsid w:val="00C8322A"/>
    <w:rsid w:val="00C841FC"/>
    <w:rsid w:val="00C84E17"/>
    <w:rsid w:val="00C862F6"/>
    <w:rsid w:val="00C90242"/>
    <w:rsid w:val="00C920D9"/>
    <w:rsid w:val="00CA01E5"/>
    <w:rsid w:val="00CA1980"/>
    <w:rsid w:val="00CA29E2"/>
    <w:rsid w:val="00CA2B8A"/>
    <w:rsid w:val="00CA2DAA"/>
    <w:rsid w:val="00CA629F"/>
    <w:rsid w:val="00CA6A70"/>
    <w:rsid w:val="00CB07E9"/>
    <w:rsid w:val="00CB5B6E"/>
    <w:rsid w:val="00CB5DFF"/>
    <w:rsid w:val="00CB604A"/>
    <w:rsid w:val="00CB745F"/>
    <w:rsid w:val="00CC27C6"/>
    <w:rsid w:val="00CC4B1C"/>
    <w:rsid w:val="00CC4D23"/>
    <w:rsid w:val="00CC574A"/>
    <w:rsid w:val="00CC640A"/>
    <w:rsid w:val="00CD04A8"/>
    <w:rsid w:val="00CD0D29"/>
    <w:rsid w:val="00CD350E"/>
    <w:rsid w:val="00CD5910"/>
    <w:rsid w:val="00CE03BF"/>
    <w:rsid w:val="00CE18E1"/>
    <w:rsid w:val="00CE2DCF"/>
    <w:rsid w:val="00CE2F04"/>
    <w:rsid w:val="00CE4121"/>
    <w:rsid w:val="00CE6DF1"/>
    <w:rsid w:val="00CF2C9D"/>
    <w:rsid w:val="00CF2F0B"/>
    <w:rsid w:val="00CF3646"/>
    <w:rsid w:val="00CF476B"/>
    <w:rsid w:val="00CF59EA"/>
    <w:rsid w:val="00D0188D"/>
    <w:rsid w:val="00D073A2"/>
    <w:rsid w:val="00D07905"/>
    <w:rsid w:val="00D11542"/>
    <w:rsid w:val="00D13087"/>
    <w:rsid w:val="00D14A12"/>
    <w:rsid w:val="00D14C00"/>
    <w:rsid w:val="00D15B47"/>
    <w:rsid w:val="00D1617E"/>
    <w:rsid w:val="00D200AD"/>
    <w:rsid w:val="00D219B3"/>
    <w:rsid w:val="00D2488C"/>
    <w:rsid w:val="00D25264"/>
    <w:rsid w:val="00D2659E"/>
    <w:rsid w:val="00D26F39"/>
    <w:rsid w:val="00D27317"/>
    <w:rsid w:val="00D278E4"/>
    <w:rsid w:val="00D31191"/>
    <w:rsid w:val="00D3229D"/>
    <w:rsid w:val="00D3273A"/>
    <w:rsid w:val="00D335F9"/>
    <w:rsid w:val="00D34D20"/>
    <w:rsid w:val="00D36741"/>
    <w:rsid w:val="00D36F33"/>
    <w:rsid w:val="00D4130B"/>
    <w:rsid w:val="00D4398B"/>
    <w:rsid w:val="00D439EA"/>
    <w:rsid w:val="00D45E1F"/>
    <w:rsid w:val="00D469A5"/>
    <w:rsid w:val="00D47802"/>
    <w:rsid w:val="00D51080"/>
    <w:rsid w:val="00D525FB"/>
    <w:rsid w:val="00D55810"/>
    <w:rsid w:val="00D562D7"/>
    <w:rsid w:val="00D56F84"/>
    <w:rsid w:val="00D63D42"/>
    <w:rsid w:val="00D64BE4"/>
    <w:rsid w:val="00D6791B"/>
    <w:rsid w:val="00D709C0"/>
    <w:rsid w:val="00D73FBD"/>
    <w:rsid w:val="00D74914"/>
    <w:rsid w:val="00D750D4"/>
    <w:rsid w:val="00D75951"/>
    <w:rsid w:val="00D77744"/>
    <w:rsid w:val="00D778FE"/>
    <w:rsid w:val="00D80983"/>
    <w:rsid w:val="00D80D69"/>
    <w:rsid w:val="00D823DC"/>
    <w:rsid w:val="00D82486"/>
    <w:rsid w:val="00D82DA5"/>
    <w:rsid w:val="00D856A4"/>
    <w:rsid w:val="00D86945"/>
    <w:rsid w:val="00D87DD9"/>
    <w:rsid w:val="00D9091C"/>
    <w:rsid w:val="00D90C96"/>
    <w:rsid w:val="00D91245"/>
    <w:rsid w:val="00D92685"/>
    <w:rsid w:val="00D9389C"/>
    <w:rsid w:val="00D94D87"/>
    <w:rsid w:val="00DA0A39"/>
    <w:rsid w:val="00DA0F06"/>
    <w:rsid w:val="00DA20D6"/>
    <w:rsid w:val="00DA2415"/>
    <w:rsid w:val="00DA30F9"/>
    <w:rsid w:val="00DA3241"/>
    <w:rsid w:val="00DA4FC1"/>
    <w:rsid w:val="00DA640B"/>
    <w:rsid w:val="00DA7C86"/>
    <w:rsid w:val="00DB3F00"/>
    <w:rsid w:val="00DB4E35"/>
    <w:rsid w:val="00DB720B"/>
    <w:rsid w:val="00DB746A"/>
    <w:rsid w:val="00DC0AAD"/>
    <w:rsid w:val="00DC0C85"/>
    <w:rsid w:val="00DC2498"/>
    <w:rsid w:val="00DC5CAA"/>
    <w:rsid w:val="00DC70EC"/>
    <w:rsid w:val="00DC7900"/>
    <w:rsid w:val="00DC7F27"/>
    <w:rsid w:val="00DD0AB3"/>
    <w:rsid w:val="00DD1CA2"/>
    <w:rsid w:val="00DD2BB2"/>
    <w:rsid w:val="00DD328D"/>
    <w:rsid w:val="00DD3ED3"/>
    <w:rsid w:val="00DD4B4E"/>
    <w:rsid w:val="00DD763D"/>
    <w:rsid w:val="00DD7E20"/>
    <w:rsid w:val="00DE0800"/>
    <w:rsid w:val="00DE127A"/>
    <w:rsid w:val="00DE2757"/>
    <w:rsid w:val="00DE330C"/>
    <w:rsid w:val="00DE3670"/>
    <w:rsid w:val="00DE5601"/>
    <w:rsid w:val="00DE758C"/>
    <w:rsid w:val="00DF092F"/>
    <w:rsid w:val="00DF1455"/>
    <w:rsid w:val="00DF2B05"/>
    <w:rsid w:val="00DF4F14"/>
    <w:rsid w:val="00DF5E19"/>
    <w:rsid w:val="00DF5F40"/>
    <w:rsid w:val="00DF60D1"/>
    <w:rsid w:val="00DF6297"/>
    <w:rsid w:val="00DF6AD3"/>
    <w:rsid w:val="00DF713A"/>
    <w:rsid w:val="00E0100F"/>
    <w:rsid w:val="00E020FA"/>
    <w:rsid w:val="00E04892"/>
    <w:rsid w:val="00E04A64"/>
    <w:rsid w:val="00E04CC3"/>
    <w:rsid w:val="00E05DB9"/>
    <w:rsid w:val="00E06DD6"/>
    <w:rsid w:val="00E06FB9"/>
    <w:rsid w:val="00E112DF"/>
    <w:rsid w:val="00E1471F"/>
    <w:rsid w:val="00E15D07"/>
    <w:rsid w:val="00E20922"/>
    <w:rsid w:val="00E21240"/>
    <w:rsid w:val="00E22BD0"/>
    <w:rsid w:val="00E22C09"/>
    <w:rsid w:val="00E235AD"/>
    <w:rsid w:val="00E25707"/>
    <w:rsid w:val="00E25721"/>
    <w:rsid w:val="00E26B06"/>
    <w:rsid w:val="00E33B2A"/>
    <w:rsid w:val="00E34224"/>
    <w:rsid w:val="00E35C0E"/>
    <w:rsid w:val="00E37D54"/>
    <w:rsid w:val="00E41D9D"/>
    <w:rsid w:val="00E42F0E"/>
    <w:rsid w:val="00E43E3F"/>
    <w:rsid w:val="00E46A54"/>
    <w:rsid w:val="00E51770"/>
    <w:rsid w:val="00E52A6A"/>
    <w:rsid w:val="00E53C0C"/>
    <w:rsid w:val="00E54679"/>
    <w:rsid w:val="00E6364C"/>
    <w:rsid w:val="00E64B60"/>
    <w:rsid w:val="00E64EE1"/>
    <w:rsid w:val="00E66788"/>
    <w:rsid w:val="00E66C20"/>
    <w:rsid w:val="00E7052C"/>
    <w:rsid w:val="00E70B8C"/>
    <w:rsid w:val="00E70BBD"/>
    <w:rsid w:val="00E71544"/>
    <w:rsid w:val="00E729D1"/>
    <w:rsid w:val="00E7474B"/>
    <w:rsid w:val="00E767FA"/>
    <w:rsid w:val="00E77225"/>
    <w:rsid w:val="00E77364"/>
    <w:rsid w:val="00E83200"/>
    <w:rsid w:val="00E92864"/>
    <w:rsid w:val="00E9460D"/>
    <w:rsid w:val="00E95C38"/>
    <w:rsid w:val="00E9714B"/>
    <w:rsid w:val="00EA06B9"/>
    <w:rsid w:val="00EA1B30"/>
    <w:rsid w:val="00EA1C4C"/>
    <w:rsid w:val="00EA31D3"/>
    <w:rsid w:val="00EA78AB"/>
    <w:rsid w:val="00EA7FB1"/>
    <w:rsid w:val="00EB00C5"/>
    <w:rsid w:val="00EB26F3"/>
    <w:rsid w:val="00EB2B5F"/>
    <w:rsid w:val="00EB4E65"/>
    <w:rsid w:val="00EB6C4F"/>
    <w:rsid w:val="00EB79AF"/>
    <w:rsid w:val="00EC0995"/>
    <w:rsid w:val="00EC0D8C"/>
    <w:rsid w:val="00EC250E"/>
    <w:rsid w:val="00EC3B09"/>
    <w:rsid w:val="00EC5749"/>
    <w:rsid w:val="00EC613C"/>
    <w:rsid w:val="00ED02B2"/>
    <w:rsid w:val="00ED030E"/>
    <w:rsid w:val="00ED0A57"/>
    <w:rsid w:val="00ED27C8"/>
    <w:rsid w:val="00ED514A"/>
    <w:rsid w:val="00ED52BE"/>
    <w:rsid w:val="00EE11C1"/>
    <w:rsid w:val="00EE24DB"/>
    <w:rsid w:val="00EE29DE"/>
    <w:rsid w:val="00EE4317"/>
    <w:rsid w:val="00EE4B93"/>
    <w:rsid w:val="00EF1F67"/>
    <w:rsid w:val="00EF2608"/>
    <w:rsid w:val="00EF38AD"/>
    <w:rsid w:val="00EF6FF9"/>
    <w:rsid w:val="00F00D3A"/>
    <w:rsid w:val="00F02E8E"/>
    <w:rsid w:val="00F062D1"/>
    <w:rsid w:val="00F10CB7"/>
    <w:rsid w:val="00F1343D"/>
    <w:rsid w:val="00F13FD5"/>
    <w:rsid w:val="00F2129C"/>
    <w:rsid w:val="00F22554"/>
    <w:rsid w:val="00F2590B"/>
    <w:rsid w:val="00F25960"/>
    <w:rsid w:val="00F27ACC"/>
    <w:rsid w:val="00F319F7"/>
    <w:rsid w:val="00F31F2B"/>
    <w:rsid w:val="00F32E46"/>
    <w:rsid w:val="00F342BA"/>
    <w:rsid w:val="00F34FDB"/>
    <w:rsid w:val="00F36991"/>
    <w:rsid w:val="00F36B90"/>
    <w:rsid w:val="00F37743"/>
    <w:rsid w:val="00F37AF5"/>
    <w:rsid w:val="00F421BE"/>
    <w:rsid w:val="00F42A7A"/>
    <w:rsid w:val="00F4490C"/>
    <w:rsid w:val="00F45AC0"/>
    <w:rsid w:val="00F46B7C"/>
    <w:rsid w:val="00F530C3"/>
    <w:rsid w:val="00F5460F"/>
    <w:rsid w:val="00F562E7"/>
    <w:rsid w:val="00F579B4"/>
    <w:rsid w:val="00F663C1"/>
    <w:rsid w:val="00F66F86"/>
    <w:rsid w:val="00F67B4A"/>
    <w:rsid w:val="00F70725"/>
    <w:rsid w:val="00F707A8"/>
    <w:rsid w:val="00F70D3D"/>
    <w:rsid w:val="00F74975"/>
    <w:rsid w:val="00F76DC7"/>
    <w:rsid w:val="00F7750D"/>
    <w:rsid w:val="00F77BCE"/>
    <w:rsid w:val="00F77F59"/>
    <w:rsid w:val="00F8020E"/>
    <w:rsid w:val="00F81154"/>
    <w:rsid w:val="00F82666"/>
    <w:rsid w:val="00F82DD5"/>
    <w:rsid w:val="00F87DFD"/>
    <w:rsid w:val="00F9093E"/>
    <w:rsid w:val="00F911A6"/>
    <w:rsid w:val="00F932E3"/>
    <w:rsid w:val="00F94080"/>
    <w:rsid w:val="00F94305"/>
    <w:rsid w:val="00F94D79"/>
    <w:rsid w:val="00F97504"/>
    <w:rsid w:val="00FA2EA1"/>
    <w:rsid w:val="00FA7FCF"/>
    <w:rsid w:val="00FB2230"/>
    <w:rsid w:val="00FB3468"/>
    <w:rsid w:val="00FB3A6B"/>
    <w:rsid w:val="00FB430C"/>
    <w:rsid w:val="00FC184F"/>
    <w:rsid w:val="00FC2015"/>
    <w:rsid w:val="00FC34F9"/>
    <w:rsid w:val="00FC3BF0"/>
    <w:rsid w:val="00FC4895"/>
    <w:rsid w:val="00FC58D5"/>
    <w:rsid w:val="00FD027A"/>
    <w:rsid w:val="00FD37AF"/>
    <w:rsid w:val="00FD722B"/>
    <w:rsid w:val="00FE0FE4"/>
    <w:rsid w:val="00FE143F"/>
    <w:rsid w:val="00FE1F9E"/>
    <w:rsid w:val="00FE2CD7"/>
    <w:rsid w:val="00FE688B"/>
    <w:rsid w:val="00FE794B"/>
    <w:rsid w:val="00FF5B3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E2D152"/>
  <w15:chartTrackingRefBased/>
  <w15:docId w15:val="{7DF5E0CE-B641-4227-ADE4-82D5A33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1BA"/>
  </w:style>
  <w:style w:type="paragraph" w:styleId="Titolo4">
    <w:name w:val="heading 4"/>
    <w:basedOn w:val="Normale"/>
    <w:next w:val="Normale"/>
    <w:qFormat/>
    <w:rsid w:val="005661BA"/>
    <w:pPr>
      <w:keepNext/>
      <w:outlineLvl w:val="3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661BA"/>
    <w:pPr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rsid w:val="005661BA"/>
    <w:pPr>
      <w:jc w:val="center"/>
    </w:pPr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5661BA"/>
    <w:pPr>
      <w:tabs>
        <w:tab w:val="center" w:pos="4819"/>
        <w:tab w:val="right" w:pos="9638"/>
      </w:tabs>
    </w:pPr>
  </w:style>
  <w:style w:type="paragraph" w:customStyle="1" w:styleId="BaseTitolo">
    <w:name w:val="Base Titolo"/>
    <w:basedOn w:val="Corpotesto"/>
    <w:next w:val="Corpotesto"/>
    <w:rsid w:val="005661BA"/>
    <w:pPr>
      <w:keepNext/>
      <w:keepLines/>
      <w:jc w:val="left"/>
    </w:pPr>
    <w:rPr>
      <w:kern w:val="20"/>
    </w:rPr>
  </w:style>
  <w:style w:type="paragraph" w:styleId="Pidipagina">
    <w:name w:val="footer"/>
    <w:basedOn w:val="Normale"/>
    <w:rsid w:val="00C4782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E6B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E6B6A"/>
    <w:rPr>
      <w:rFonts w:cs="Times New Roman"/>
    </w:rPr>
  </w:style>
  <w:style w:type="paragraph" w:customStyle="1" w:styleId="Etichettadocumento">
    <w:name w:val="Etichetta documento"/>
    <w:next w:val="Normale"/>
    <w:rsid w:val="008B30D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8B30D9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D16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617E"/>
    <w:rPr>
      <w:rFonts w:ascii="Tahoma" w:hAnsi="Tahoma" w:cs="Tahoma"/>
      <w:sz w:val="16"/>
      <w:szCs w:val="16"/>
    </w:rPr>
  </w:style>
  <w:style w:type="paragraph" w:customStyle="1" w:styleId="Normtabelle">
    <w:name w:val="Norm_tabelle"/>
    <w:basedOn w:val="Normale"/>
    <w:rsid w:val="00E21240"/>
    <w:pPr>
      <w:jc w:val="both"/>
    </w:pPr>
    <w:rPr>
      <w:rFonts w:ascii="Tahoma" w:hAnsi="Tahoma"/>
      <w:sz w:val="16"/>
      <w:szCs w:val="24"/>
    </w:rPr>
  </w:style>
  <w:style w:type="paragraph" w:customStyle="1" w:styleId="Normalepuntato">
    <w:name w:val="Normale_puntato"/>
    <w:basedOn w:val="Normale"/>
    <w:rsid w:val="0074330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OBBLIGATORI PER LEGGE (D</vt:lpstr>
    </vt:vector>
  </TitlesOfParts>
  <Company>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OBBLIGATORI PER LEGGE (D</dc:title>
  <dc:subject/>
  <dc:creator>.</dc:creator>
  <cp:keywords/>
  <dc:description/>
  <cp:lastModifiedBy>Antonio Chiesa</cp:lastModifiedBy>
  <cp:revision>4</cp:revision>
  <cp:lastPrinted>2015-09-29T15:12:00Z</cp:lastPrinted>
  <dcterms:created xsi:type="dcterms:W3CDTF">2017-09-21T12:28:00Z</dcterms:created>
  <dcterms:modified xsi:type="dcterms:W3CDTF">2018-04-30T10:26:00Z</dcterms:modified>
</cp:coreProperties>
</file>